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6C0" w14:textId="77777777" w:rsidR="004C2EBE" w:rsidRDefault="00A22030">
      <w:pPr>
        <w:pStyle w:val="10"/>
        <w:keepNext/>
        <w:keepLines/>
        <w:spacing w:after="140"/>
      </w:pPr>
      <w:bookmarkStart w:id="0" w:name="bookmark0"/>
      <w:r>
        <w:t>Годовой календарный план- график работы</w:t>
      </w:r>
      <w:bookmarkEnd w:id="0"/>
    </w:p>
    <w:p w14:paraId="56F6A57D" w14:textId="7535C274" w:rsidR="004C2EBE" w:rsidRDefault="00A22030">
      <w:pPr>
        <w:pStyle w:val="10"/>
        <w:keepNext/>
        <w:keepLines/>
      </w:pPr>
      <w:bookmarkStart w:id="1" w:name="bookmark2"/>
      <w:r>
        <w:t>Центра образования естественно- научного и технологического</w:t>
      </w:r>
      <w:r>
        <w:br/>
        <w:t>профилей «Точка роста» на 202</w:t>
      </w:r>
      <w:r w:rsidR="00140979">
        <w:t>3</w:t>
      </w:r>
      <w:r>
        <w:t>-202</w:t>
      </w:r>
      <w:r w:rsidR="00140979">
        <w:t>4</w:t>
      </w:r>
      <w:r>
        <w:t xml:space="preserve"> учебный год</w:t>
      </w:r>
      <w:bookmarkEnd w:id="1"/>
    </w:p>
    <w:p w14:paraId="4F37A246" w14:textId="77777777" w:rsidR="004C2EBE" w:rsidRDefault="00A22030">
      <w:pPr>
        <w:pStyle w:val="11"/>
        <w:spacing w:after="780"/>
      </w:pPr>
      <w:r>
        <w:t>Дорожная карта по функционированию Центра образования «Точка роста» в МОУ «СОШ № 1»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91"/>
        <w:gridCol w:w="2563"/>
        <w:gridCol w:w="2246"/>
      </w:tblGrid>
      <w:tr w:rsidR="004C2EBE" w14:paraId="3F3FFD4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9268E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№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8E83C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206AF" w14:textId="77777777" w:rsidR="004C2EBE" w:rsidRDefault="00A22030">
            <w:pPr>
              <w:pStyle w:val="a7"/>
              <w:spacing w:line="298" w:lineRule="auto"/>
              <w:jc w:val="center"/>
            </w:pPr>
            <w:r>
              <w:rPr>
                <w:color w:val="000000"/>
              </w:rPr>
              <w:t>Срок реализации мероприятий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4CF4" w14:textId="77777777" w:rsidR="004C2EBE" w:rsidRDefault="00A22030">
            <w:pPr>
              <w:pStyle w:val="a7"/>
              <w:spacing w:line="240" w:lineRule="auto"/>
              <w:jc w:val="center"/>
            </w:pPr>
            <w:r>
              <w:rPr>
                <w:color w:val="000000"/>
              </w:rPr>
              <w:t>Ответственный</w:t>
            </w:r>
          </w:p>
        </w:tc>
      </w:tr>
      <w:tr w:rsidR="004C2EBE" w14:paraId="63749876" w14:textId="77777777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3DE44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291E7" w14:textId="77777777" w:rsidR="004C2EBE" w:rsidRDefault="00A22030">
            <w:pPr>
              <w:pStyle w:val="a7"/>
              <w:spacing w:line="300" w:lineRule="auto"/>
            </w:pPr>
            <w:r>
              <w:t>Утверждение:</w:t>
            </w:r>
          </w:p>
          <w:p w14:paraId="1D33EB11" w14:textId="77777777" w:rsidR="004C2EBE" w:rsidRDefault="00A22030">
            <w:pPr>
              <w:pStyle w:val="a7"/>
              <w:numPr>
                <w:ilvl w:val="0"/>
                <w:numId w:val="1"/>
              </w:numPr>
              <w:tabs>
                <w:tab w:val="left" w:pos="216"/>
              </w:tabs>
              <w:spacing w:line="300" w:lineRule="auto"/>
            </w:pPr>
            <w:r>
              <w:t>плана (дорожной карты);</w:t>
            </w:r>
          </w:p>
          <w:p w14:paraId="6BCD9BBA" w14:textId="77777777" w:rsidR="004C2EBE" w:rsidRDefault="00A22030">
            <w:pPr>
              <w:pStyle w:val="a7"/>
              <w:numPr>
                <w:ilvl w:val="0"/>
                <w:numId w:val="1"/>
              </w:numPr>
              <w:tabs>
                <w:tab w:val="left" w:pos="216"/>
              </w:tabs>
              <w:spacing w:line="300" w:lineRule="auto"/>
              <w:ind w:left="240" w:hanging="240"/>
            </w:pPr>
            <w:r>
              <w:t>плана учебно- воспитательных, внеурочных и социокультурных мероприятий;</w:t>
            </w:r>
          </w:p>
          <w:p w14:paraId="49DC2362" w14:textId="77777777" w:rsidR="004C2EBE" w:rsidRDefault="00A22030">
            <w:pPr>
              <w:pStyle w:val="a7"/>
              <w:numPr>
                <w:ilvl w:val="0"/>
                <w:numId w:val="1"/>
              </w:numPr>
              <w:tabs>
                <w:tab w:val="left" w:pos="216"/>
              </w:tabs>
              <w:spacing w:line="300" w:lineRule="auto"/>
            </w:pPr>
            <w:r>
              <w:t>штатного расписания центра;</w:t>
            </w:r>
          </w:p>
          <w:p w14:paraId="1D464756" w14:textId="77777777" w:rsidR="004C2EBE" w:rsidRDefault="00A22030">
            <w:pPr>
              <w:pStyle w:val="a7"/>
              <w:numPr>
                <w:ilvl w:val="0"/>
                <w:numId w:val="1"/>
              </w:numPr>
              <w:tabs>
                <w:tab w:val="left" w:pos="216"/>
              </w:tabs>
              <w:spacing w:line="300" w:lineRule="auto"/>
            </w:pPr>
            <w:r>
              <w:t>расписания занятий Центра.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B74D4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DA08A" w14:textId="34C7A540" w:rsidR="004C2EBE" w:rsidRDefault="00A22030">
            <w:pPr>
              <w:pStyle w:val="a7"/>
              <w:spacing w:line="878" w:lineRule="exact"/>
              <w:ind w:left="180" w:firstLine="420"/>
            </w:pPr>
            <w:r>
              <w:t xml:space="preserve">Директор </w:t>
            </w:r>
          </w:p>
        </w:tc>
      </w:tr>
      <w:tr w:rsidR="004C2EBE" w14:paraId="754438E3" w14:textId="77777777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9C7E7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6A503" w14:textId="77777777" w:rsidR="004C2EBE" w:rsidRDefault="00A22030">
            <w:pPr>
              <w:pStyle w:val="a7"/>
              <w:spacing w:line="293" w:lineRule="auto"/>
            </w:pPr>
            <w:r>
              <w:t>Повышение квалификации педагогов и специалистов Центра, обучение новым технологиям преподавания предметной области «Технология», учебных предметов «Физика» и «Химия ,Биология»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5317D" w14:textId="77777777" w:rsidR="004C2EBE" w:rsidRDefault="00A22030">
            <w:pPr>
              <w:pStyle w:val="a7"/>
              <w:spacing w:line="293" w:lineRule="auto"/>
              <w:jc w:val="center"/>
            </w:pPr>
            <w: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7A9A" w14:textId="77777777" w:rsidR="004C2EBE" w:rsidRDefault="00A22030">
            <w:pPr>
              <w:pStyle w:val="a7"/>
              <w:spacing w:line="288" w:lineRule="auto"/>
              <w:jc w:val="center"/>
            </w:pPr>
            <w:r>
              <w:rPr>
                <w:color w:val="000000"/>
              </w:rPr>
              <w:t xml:space="preserve">Директор, руководитель, педагоги, </w:t>
            </w:r>
            <w:r>
              <w:rPr>
                <w:color w:val="000000"/>
              </w:rPr>
              <w:t>учителя- предметники</w:t>
            </w:r>
          </w:p>
        </w:tc>
      </w:tr>
      <w:tr w:rsidR="004C2EBE" w14:paraId="71D93319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75F97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AF8E7" w14:textId="77777777" w:rsidR="004C2EBE" w:rsidRDefault="00A22030">
            <w:pPr>
              <w:pStyle w:val="a7"/>
              <w:spacing w:line="293" w:lineRule="auto"/>
            </w:pPr>
            <w:r>
              <w:t>Участие в семинарах- совещаниях по вопросам обеспечения реализации мероприятий по созданию Центра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6F9D" w14:textId="77777777" w:rsidR="004C2EBE" w:rsidRDefault="00A22030">
            <w:pPr>
              <w:pStyle w:val="a7"/>
              <w:spacing w:line="293" w:lineRule="auto"/>
              <w:jc w:val="center"/>
            </w:pPr>
            <w: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5AEA2" w14:textId="77777777" w:rsidR="004C2EBE" w:rsidRDefault="00A22030">
            <w:pPr>
              <w:pStyle w:val="a7"/>
              <w:spacing w:line="288" w:lineRule="auto"/>
              <w:jc w:val="center"/>
            </w:pPr>
            <w:r>
              <w:rPr>
                <w:color w:val="000000"/>
              </w:rPr>
              <w:t>Руководитель, педагоги</w:t>
            </w:r>
          </w:p>
        </w:tc>
      </w:tr>
      <w:tr w:rsidR="004C2EBE" w14:paraId="79AA920A" w14:textId="77777777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A3368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5EC52" w14:textId="2D63B9F8" w:rsidR="004C2EBE" w:rsidRDefault="00A22030" w:rsidP="00140979">
            <w:pPr>
              <w:pStyle w:val="a7"/>
              <w:tabs>
                <w:tab w:val="left" w:pos="1632"/>
                <w:tab w:val="left" w:pos="3322"/>
              </w:tabs>
              <w:spacing w:line="288" w:lineRule="auto"/>
            </w:pPr>
            <w:r>
              <w:t>Введение и реализация обновленной программы</w:t>
            </w:r>
            <w:r w:rsidR="00140979">
              <w:t xml:space="preserve"> </w:t>
            </w:r>
            <w:r>
              <w:t>содержания</w:t>
            </w:r>
            <w:r w:rsidR="00140979">
              <w:t xml:space="preserve"> </w:t>
            </w:r>
            <w:r>
              <w:t>преподавания</w:t>
            </w:r>
            <w:r w:rsidR="00140979">
              <w:t xml:space="preserve"> </w:t>
            </w:r>
            <w:r>
              <w:t>общеобразовательных</w:t>
            </w:r>
            <w:r w:rsidR="00140979">
              <w:t xml:space="preserve"> </w:t>
            </w:r>
            <w:r>
              <w:t>программ</w:t>
            </w:r>
            <w:r w:rsidR="00140979">
              <w:t xml:space="preserve"> </w:t>
            </w:r>
            <w:r>
              <w:t>по</w:t>
            </w:r>
            <w:r w:rsidR="00140979">
              <w:t xml:space="preserve"> </w:t>
            </w:r>
            <w:r>
              <w:t>предметной области</w:t>
            </w:r>
            <w:r w:rsidR="00140979">
              <w:t xml:space="preserve"> </w:t>
            </w:r>
            <w:r>
              <w:t>«Технология»,</w:t>
            </w:r>
            <w:r w:rsidR="00140979">
              <w:t xml:space="preserve"> </w:t>
            </w:r>
            <w:r>
              <w:t>по</w:t>
            </w:r>
            <w:r w:rsidR="00140979">
              <w:t xml:space="preserve"> </w:t>
            </w:r>
            <w:r>
              <w:t>учебным предметам «Биология и Химия»,</w:t>
            </w:r>
            <w:r w:rsidR="00140979">
              <w:t xml:space="preserve"> </w:t>
            </w:r>
            <w:r>
              <w:t>«Физика»</w:t>
            </w:r>
            <w:r w:rsidR="00140979">
              <w:t xml:space="preserve"> </w:t>
            </w:r>
            <w:r>
              <w:t>«Шахматы» на обновлённом учебном оборудовании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7B49E" w14:textId="77777777" w:rsidR="004C2EBE" w:rsidRDefault="00A22030">
            <w:pPr>
              <w:pStyle w:val="a7"/>
              <w:spacing w:line="293" w:lineRule="auto"/>
              <w:jc w:val="center"/>
            </w:pPr>
            <w: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8FF64" w14:textId="77777777" w:rsidR="004C2EBE" w:rsidRDefault="00A22030">
            <w:pPr>
              <w:pStyle w:val="a7"/>
              <w:spacing w:line="288" w:lineRule="auto"/>
              <w:jc w:val="center"/>
            </w:pPr>
            <w:r>
              <w:t>Учителя- предметники</w:t>
            </w:r>
          </w:p>
        </w:tc>
      </w:tr>
      <w:tr w:rsidR="004C2EBE" w14:paraId="62A0DAE6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18D5C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8C27B" w14:textId="77777777" w:rsidR="004C2EBE" w:rsidRDefault="00A22030">
            <w:pPr>
              <w:pStyle w:val="a7"/>
              <w:spacing w:line="298" w:lineRule="auto"/>
            </w:pPr>
            <w:r>
              <w:t xml:space="preserve">Организация набора обучающихся по </w:t>
            </w:r>
            <w:r>
              <w:t>программам Центра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9F481" w14:textId="77777777" w:rsidR="004C2EBE" w:rsidRDefault="00A22030">
            <w:pPr>
              <w:pStyle w:val="a7"/>
              <w:spacing w:line="240" w:lineRule="auto"/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AA3E" w14:textId="77777777" w:rsidR="004C2EBE" w:rsidRDefault="00A22030">
            <w:pPr>
              <w:pStyle w:val="a7"/>
              <w:spacing w:line="298" w:lineRule="auto"/>
              <w:jc w:val="center"/>
            </w:pPr>
            <w:r>
              <w:rPr>
                <w:color w:val="000000"/>
              </w:rPr>
              <w:t>Руководитель, педагоги</w:t>
            </w:r>
          </w:p>
        </w:tc>
      </w:tr>
      <w:tr w:rsidR="004C2EBE" w14:paraId="4095886B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A833E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9CB9F" w14:textId="77777777" w:rsidR="004C2EBE" w:rsidRDefault="00A22030">
            <w:pPr>
              <w:pStyle w:val="a7"/>
              <w:spacing w:line="293" w:lineRule="auto"/>
            </w:pPr>
            <w:r>
              <w:t>Реализация учебно- воспитательных, внеурочных и социокультурных мероприятий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57465" w14:textId="77777777" w:rsidR="004C2EBE" w:rsidRDefault="00A22030">
            <w:pPr>
              <w:pStyle w:val="a7"/>
              <w:spacing w:line="293" w:lineRule="auto"/>
              <w:jc w:val="center"/>
            </w:pPr>
            <w:r>
              <w:t>В течение учебного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F142B" w14:textId="77777777" w:rsidR="004C2EBE" w:rsidRDefault="00A22030">
            <w:pPr>
              <w:pStyle w:val="a7"/>
              <w:spacing w:line="293" w:lineRule="auto"/>
              <w:jc w:val="center"/>
            </w:pPr>
            <w:r>
              <w:t>Педагогический коллектив</w:t>
            </w:r>
          </w:p>
        </w:tc>
      </w:tr>
      <w:tr w:rsidR="004C2EBE" w14:paraId="5FD3DC0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F3FB2" w14:textId="77777777" w:rsidR="004C2EBE" w:rsidRDefault="00A22030">
            <w:pPr>
              <w:pStyle w:val="a7"/>
              <w:spacing w:line="240" w:lineRule="auto"/>
              <w:ind w:firstLine="140"/>
            </w:pPr>
            <w:r>
              <w:rPr>
                <w:color w:val="3B4042"/>
              </w:rPr>
              <w:t>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B6CCD" w14:textId="77777777" w:rsidR="004C2EBE" w:rsidRDefault="00A22030">
            <w:pPr>
              <w:pStyle w:val="a7"/>
              <w:spacing w:line="293" w:lineRule="auto"/>
            </w:pPr>
            <w:r>
              <w:t>Мониторинг реализации мероприятий дорожной карты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9C5D9" w14:textId="77777777" w:rsidR="004C2EBE" w:rsidRDefault="00A22030">
            <w:pPr>
              <w:pStyle w:val="a7"/>
              <w:spacing w:line="293" w:lineRule="auto"/>
              <w:jc w:val="center"/>
            </w:pPr>
            <w:r>
              <w:t xml:space="preserve">В течение учебного </w:t>
            </w:r>
            <w:r>
              <w:t>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D359" w14:textId="77777777" w:rsidR="004C2EBE" w:rsidRDefault="00A22030">
            <w:pPr>
              <w:pStyle w:val="a7"/>
              <w:spacing w:line="298" w:lineRule="auto"/>
              <w:jc w:val="center"/>
            </w:pPr>
            <w:r>
              <w:t>Руководитель центра</w:t>
            </w:r>
          </w:p>
        </w:tc>
      </w:tr>
    </w:tbl>
    <w:p w14:paraId="5DAD67B6" w14:textId="77777777" w:rsidR="004C2EBE" w:rsidRDefault="00A22030">
      <w:pPr>
        <w:pStyle w:val="a5"/>
        <w:ind w:left="778"/>
      </w:pPr>
      <w:r>
        <w:t>2. Комплексный план мероприятий центра образования «Точка роста»</w:t>
      </w:r>
    </w:p>
    <w:p w14:paraId="6070A986" w14:textId="77777777" w:rsidR="004C2EBE" w:rsidRDefault="004C2EBE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950"/>
        <w:gridCol w:w="1834"/>
        <w:gridCol w:w="1968"/>
        <w:gridCol w:w="1853"/>
      </w:tblGrid>
      <w:tr w:rsidR="004C2EBE" w14:paraId="1E12E93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475E9" w14:textId="77777777" w:rsidR="004C2EBE" w:rsidRDefault="00A22030">
            <w:pPr>
              <w:pStyle w:val="a7"/>
              <w:spacing w:line="240" w:lineRule="auto"/>
            </w:pPr>
            <w: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C4BA0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E2D1D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Целевая аудитория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59245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Сроки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927A6" w14:textId="77777777" w:rsidR="004C2EBE" w:rsidRDefault="00A22030">
            <w:pPr>
              <w:pStyle w:val="a7"/>
              <w:spacing w:line="240" w:lineRule="auto"/>
              <w:ind w:firstLine="160"/>
            </w:pPr>
            <w:r>
              <w:t>Ответственные</w:t>
            </w:r>
          </w:p>
        </w:tc>
      </w:tr>
      <w:tr w:rsidR="004C2EBE" w14:paraId="584C1E0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721" w14:textId="77777777" w:rsidR="004C2EBE" w:rsidRDefault="00A22030">
            <w:pPr>
              <w:pStyle w:val="a7"/>
              <w:spacing w:line="259" w:lineRule="auto"/>
              <w:jc w:val="center"/>
            </w:pPr>
            <w:r>
              <w:rPr>
                <w:b/>
                <w:bCs/>
              </w:rPr>
              <w:t xml:space="preserve">Направление 1. Проведение совместных мероприятий для обучающихся и педагогических </w:t>
            </w:r>
            <w:r>
              <w:rPr>
                <w:b/>
                <w:bCs/>
              </w:rPr>
              <w:t>работников</w:t>
            </w:r>
          </w:p>
        </w:tc>
      </w:tr>
      <w:tr w:rsidR="004C2EBE" w14:paraId="1505E20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88845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0B2D4" w14:textId="77777777" w:rsidR="004C2EBE" w:rsidRDefault="00A22030">
            <w:pPr>
              <w:pStyle w:val="a7"/>
              <w:spacing w:line="240" w:lineRule="auto"/>
            </w:pPr>
            <w:r>
              <w:t>Реализация общеобразовательных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96147" w14:textId="77777777" w:rsidR="004C2EBE" w:rsidRDefault="00A22030">
            <w:pPr>
              <w:pStyle w:val="a7"/>
              <w:spacing w:line="240" w:lineRule="auto"/>
            </w:pPr>
            <w:r>
              <w:t>Учителя-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5E111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В течении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482D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Учителя-</w:t>
            </w:r>
          </w:p>
        </w:tc>
      </w:tr>
    </w:tbl>
    <w:p w14:paraId="1DBE08A8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41"/>
        <w:gridCol w:w="1834"/>
        <w:gridCol w:w="1963"/>
        <w:gridCol w:w="1867"/>
      </w:tblGrid>
      <w:tr w:rsidR="004C2EBE" w14:paraId="296AD254" w14:textId="7777777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ED925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D1830" w14:textId="77777777" w:rsidR="004C2EBE" w:rsidRDefault="00A22030">
            <w:pPr>
              <w:pStyle w:val="a7"/>
            </w:pPr>
            <w:r>
              <w:t>программ по предметной области «Технология», по учебным предметам «Информатика», «Основы безопасности жизнедеятельности», «Шахматы»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5C8AB" w14:textId="77777777" w:rsidR="004C2EBE" w:rsidRDefault="00A22030">
            <w:pPr>
              <w:pStyle w:val="a7"/>
            </w:pPr>
            <w:r>
              <w:t>предметники,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04328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учебного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12E6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предметники</w:t>
            </w:r>
          </w:p>
        </w:tc>
      </w:tr>
      <w:tr w:rsidR="004C2EBE" w14:paraId="129FAEDB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3B304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75367" w14:textId="77777777" w:rsidR="004C2EBE" w:rsidRDefault="00A22030">
            <w:pPr>
              <w:pStyle w:val="a7"/>
            </w:pPr>
            <w:r>
              <w:t>«День открытых дверей»: презентация программ центра для детей и родителей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7840B" w14:textId="77777777" w:rsidR="004C2EBE" w:rsidRDefault="00A22030">
            <w:pPr>
              <w:pStyle w:val="a7"/>
            </w:pPr>
            <w:r>
              <w:t>Обучающиеся, Родители, педагоги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15A82" w14:textId="4B0349B0" w:rsidR="004C2EBE" w:rsidRDefault="00A22030">
            <w:pPr>
              <w:pStyle w:val="a7"/>
              <w:spacing w:line="240" w:lineRule="auto"/>
            </w:pPr>
            <w:r>
              <w:t>Сентябрь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A1620" w14:textId="77777777" w:rsidR="004C2EBE" w:rsidRDefault="00A22030">
            <w:pPr>
              <w:pStyle w:val="a7"/>
            </w:pPr>
            <w:r>
              <w:rPr>
                <w:color w:val="000000"/>
              </w:rPr>
              <w:t>Руководитель, педагоги центра</w:t>
            </w:r>
          </w:p>
        </w:tc>
      </w:tr>
      <w:tr w:rsidR="004C2EBE" w14:paraId="075FC65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3CA3F" w14:textId="77777777" w:rsidR="004C2EBE" w:rsidRDefault="00A22030">
            <w:pPr>
              <w:pStyle w:val="a7"/>
              <w:spacing w:line="240" w:lineRule="auto"/>
            </w:pPr>
            <w: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29FB1" w14:textId="77777777" w:rsidR="004C2EBE" w:rsidRDefault="00A22030">
            <w:pPr>
              <w:pStyle w:val="a7"/>
              <w:spacing w:line="240" w:lineRule="auto"/>
            </w:pPr>
            <w:r>
              <w:t>Всероссийская олимпиада школьников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503BF" w14:textId="77777777" w:rsidR="004C2EBE" w:rsidRDefault="00A22030">
            <w:pPr>
              <w:pStyle w:val="a7"/>
              <w:spacing w:line="240" w:lineRule="auto"/>
            </w:pPr>
            <w:r>
              <w:t>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D83F0" w14:textId="17730646" w:rsidR="004C2EBE" w:rsidRDefault="00A22030">
            <w:pPr>
              <w:pStyle w:val="a7"/>
              <w:spacing w:line="240" w:lineRule="auto"/>
            </w:pPr>
            <w:r>
              <w:t>Сентябрь- декабрь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67F4" w14:textId="77777777" w:rsidR="004C2EBE" w:rsidRDefault="00A22030">
            <w:pPr>
              <w:pStyle w:val="a7"/>
              <w:spacing w:line="254" w:lineRule="auto"/>
            </w:pPr>
            <w:r>
              <w:t xml:space="preserve">Зам. </w:t>
            </w:r>
            <w:r>
              <w:t>директора по УВР</w:t>
            </w:r>
          </w:p>
        </w:tc>
      </w:tr>
      <w:tr w:rsidR="004C2EBE" w14:paraId="37329BD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8FB7C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46B8A" w14:textId="77777777" w:rsidR="004C2EBE" w:rsidRDefault="00A22030">
            <w:pPr>
              <w:pStyle w:val="a7"/>
              <w:spacing w:line="254" w:lineRule="auto"/>
            </w:pPr>
            <w:r>
              <w:t>Единый урок безопасности в сети Интернет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E360B" w14:textId="77777777" w:rsidR="004C2EBE" w:rsidRDefault="00A22030">
            <w:pPr>
              <w:pStyle w:val="a7"/>
              <w:spacing w:line="254" w:lineRule="auto"/>
            </w:pPr>
            <w:r>
              <w:t>Педагоги,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C32F4" w14:textId="77777777" w:rsidR="004C2EBE" w:rsidRDefault="00A22030">
            <w:pPr>
              <w:pStyle w:val="a7"/>
              <w:spacing w:line="240" w:lineRule="auto"/>
            </w:pPr>
            <w:r>
              <w:t>По плану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AC02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Педагог по информатике</w:t>
            </w:r>
          </w:p>
        </w:tc>
      </w:tr>
      <w:tr w:rsidR="004C2EBE" w14:paraId="6FE42A81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0B1FD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9038F" w14:textId="77777777" w:rsidR="004C2EBE" w:rsidRDefault="00A22030">
            <w:pPr>
              <w:pStyle w:val="a7"/>
              <w:spacing w:line="240" w:lineRule="auto"/>
            </w:pPr>
            <w:r>
              <w:t>Участие во Всероссийской образовательной акции «Урок цифры»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A7E30" w14:textId="77777777" w:rsidR="004C2EBE" w:rsidRDefault="00A22030">
            <w:pPr>
              <w:pStyle w:val="a7"/>
              <w:spacing w:line="240" w:lineRule="auto"/>
            </w:pPr>
            <w:r>
              <w:t>Педагоги,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7A6DD" w14:textId="77777777" w:rsidR="004C2EBE" w:rsidRDefault="00A22030">
            <w:pPr>
              <w:pStyle w:val="a7"/>
              <w:spacing w:line="240" w:lineRule="auto"/>
            </w:pPr>
            <w:r>
              <w:t>По плану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96BAB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31311672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F773A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DA6E3" w14:textId="77777777" w:rsidR="004C2EBE" w:rsidRDefault="00A22030">
            <w:pPr>
              <w:pStyle w:val="a7"/>
            </w:pPr>
            <w:r>
              <w:t xml:space="preserve">Международный день </w:t>
            </w:r>
            <w:r>
              <w:t>распространения грамотности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842DB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9B715" w14:textId="346DE574" w:rsidR="004C2EBE" w:rsidRDefault="00A22030">
            <w:pPr>
              <w:pStyle w:val="a7"/>
              <w:spacing w:line="240" w:lineRule="auto"/>
            </w:pPr>
            <w:r>
              <w:t>8 сентября 202</w:t>
            </w:r>
            <w:r w:rsidR="00140979">
              <w:t>3</w:t>
            </w: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6D35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</w:t>
            </w:r>
          </w:p>
          <w:p w14:paraId="44775628" w14:textId="77777777" w:rsidR="004C2EBE" w:rsidRDefault="00A22030">
            <w:pPr>
              <w:pStyle w:val="a7"/>
              <w:spacing w:line="254" w:lineRule="auto"/>
            </w:pPr>
            <w:r>
              <w:t>Классные руководители</w:t>
            </w:r>
          </w:p>
        </w:tc>
      </w:tr>
      <w:tr w:rsidR="004C2EBE" w14:paraId="2A3B27C1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6EC0E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AAA5B" w14:textId="77777777" w:rsidR="004C2EBE" w:rsidRDefault="00A22030">
            <w:pPr>
              <w:pStyle w:val="a7"/>
            </w:pPr>
            <w:r>
              <w:t>День окончания Второй мировой войны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633A9" w14:textId="77777777" w:rsidR="004C2EBE" w:rsidRDefault="00A22030">
            <w:pPr>
              <w:pStyle w:val="a7"/>
            </w:pPr>
            <w:r>
              <w:t>Обучающиеся, учителя истории и обществознания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8A29F" w14:textId="153ED96A" w:rsidR="004C2EBE" w:rsidRDefault="00A22030">
            <w:pPr>
              <w:pStyle w:val="a7"/>
              <w:spacing w:line="240" w:lineRule="auto"/>
            </w:pPr>
            <w:r>
              <w:t>Сентябрь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B1DD" w14:textId="77777777" w:rsidR="004C2EBE" w:rsidRDefault="00A22030">
            <w:pPr>
              <w:pStyle w:val="a7"/>
              <w:spacing w:line="240" w:lineRule="auto"/>
            </w:pPr>
            <w:r>
              <w:t xml:space="preserve">Учителя истории и </w:t>
            </w:r>
            <w:r>
              <w:t>обществознания</w:t>
            </w:r>
          </w:p>
        </w:tc>
      </w:tr>
      <w:tr w:rsidR="004C2EBE" w14:paraId="65A08BD3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0E0FE" w14:textId="77777777" w:rsidR="004C2EBE" w:rsidRDefault="00A22030">
            <w:pPr>
              <w:pStyle w:val="a7"/>
              <w:spacing w:line="240" w:lineRule="auto"/>
            </w:pPr>
            <w: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44DDD" w14:textId="77777777" w:rsidR="004C2EBE" w:rsidRDefault="00A22030">
            <w:pPr>
              <w:pStyle w:val="a7"/>
              <w:spacing w:line="240" w:lineRule="auto"/>
            </w:pPr>
            <w:r>
              <w:t>Всероссийская акция «Дни финансовой грамотности в учебных заведениях»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BC5BD" w14:textId="77777777" w:rsidR="004C2EBE" w:rsidRDefault="00A22030">
            <w:pPr>
              <w:pStyle w:val="a7"/>
            </w:pPr>
            <w:r>
              <w:t>Педагоги,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DD52E" w14:textId="32116B40" w:rsidR="004C2EBE" w:rsidRDefault="00A22030">
            <w:pPr>
              <w:pStyle w:val="a7"/>
            </w:pPr>
            <w:r>
              <w:t xml:space="preserve">сентябрь </w:t>
            </w:r>
            <w:r>
              <w:rPr>
                <w:color w:val="3B4042"/>
              </w:rPr>
              <w:t xml:space="preserve">- </w:t>
            </w:r>
            <w:r>
              <w:t>октябрь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004E" w14:textId="77777777" w:rsidR="004C2EBE" w:rsidRDefault="00A22030">
            <w:pPr>
              <w:pStyle w:val="a7"/>
            </w:pPr>
            <w:r>
              <w:t>Педагоги Центра</w:t>
            </w:r>
          </w:p>
        </w:tc>
      </w:tr>
      <w:tr w:rsidR="004C2EBE" w14:paraId="07125678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0FAA3" w14:textId="77777777" w:rsidR="004C2EBE" w:rsidRDefault="00A22030">
            <w:pPr>
              <w:pStyle w:val="a7"/>
              <w:spacing w:line="240" w:lineRule="auto"/>
            </w:pPr>
            <w: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C2904" w14:textId="77777777" w:rsidR="004C2EBE" w:rsidRDefault="00A22030">
            <w:pPr>
              <w:pStyle w:val="a7"/>
            </w:pPr>
            <w:r>
              <w:t>Международный день пожилых людей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E4435" w14:textId="77777777" w:rsidR="004C2EBE" w:rsidRDefault="00A22030">
            <w:pPr>
              <w:pStyle w:val="a7"/>
              <w:spacing w:line="254" w:lineRule="auto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BA994" w14:textId="4495B776" w:rsidR="004C2EBE" w:rsidRDefault="00A22030">
            <w:pPr>
              <w:pStyle w:val="a7"/>
              <w:spacing w:line="240" w:lineRule="auto"/>
            </w:pPr>
            <w:r>
              <w:t>1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6436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 Классные руководители</w:t>
            </w:r>
          </w:p>
        </w:tc>
      </w:tr>
      <w:tr w:rsidR="004C2EBE" w14:paraId="2A3A43BD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BEDD1" w14:textId="77777777" w:rsidR="004C2EBE" w:rsidRDefault="00A22030">
            <w:pPr>
              <w:pStyle w:val="a7"/>
              <w:spacing w:line="240" w:lineRule="auto"/>
            </w:pPr>
            <w: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F5BEB" w14:textId="77777777" w:rsidR="004C2EBE" w:rsidRDefault="00A22030">
            <w:pPr>
              <w:pStyle w:val="a7"/>
            </w:pPr>
            <w:r>
              <w:t>День профессионально-технического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1CE9" w14:textId="77777777" w:rsidR="004C2EBE" w:rsidRDefault="00A22030">
            <w:pPr>
              <w:pStyle w:val="a7"/>
            </w:pPr>
            <w:r>
              <w:t>Обучающиеся 9-11 классов,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00EFC" w14:textId="6A83EC7D" w:rsidR="004C2EBE" w:rsidRDefault="00A22030">
            <w:pPr>
              <w:pStyle w:val="a7"/>
              <w:spacing w:line="240" w:lineRule="auto"/>
            </w:pPr>
            <w:r>
              <w:t>2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B8215" w14:textId="77777777" w:rsidR="004C2EBE" w:rsidRDefault="00A22030">
            <w:pPr>
              <w:pStyle w:val="a7"/>
              <w:spacing w:line="240" w:lineRule="auto"/>
            </w:pPr>
            <w:r>
              <w:t>Классные руководители</w:t>
            </w:r>
          </w:p>
        </w:tc>
      </w:tr>
      <w:tr w:rsidR="004C2EBE" w14:paraId="0EAF7950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567A1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54748" w14:textId="77777777" w:rsidR="004C2EBE" w:rsidRDefault="00A22030">
            <w:pPr>
              <w:pStyle w:val="a7"/>
              <w:spacing w:line="240" w:lineRule="auto"/>
            </w:pPr>
            <w:r>
              <w:t xml:space="preserve">Всероссийский урок «ОБЖ» (приурочен ко Дню гражданской </w:t>
            </w:r>
            <w:r>
              <w:t>обороны Российской Федерации)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C6D0D" w14:textId="77777777" w:rsidR="004C2EBE" w:rsidRDefault="00A22030">
            <w:pPr>
              <w:pStyle w:val="a7"/>
            </w:pPr>
            <w:r>
              <w:t>Педагоги,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041AC" w14:textId="450161EF" w:rsidR="004C2EBE" w:rsidRDefault="00A22030">
            <w:pPr>
              <w:pStyle w:val="a7"/>
              <w:spacing w:line="240" w:lineRule="auto"/>
            </w:pPr>
            <w:r>
              <w:t>04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34EE" w14:textId="77777777" w:rsidR="004C2EBE" w:rsidRDefault="00A22030">
            <w:pPr>
              <w:pStyle w:val="a7"/>
              <w:spacing w:line="254" w:lineRule="auto"/>
            </w:pPr>
            <w:r>
              <w:t>Педагог по ОБЖ</w:t>
            </w:r>
          </w:p>
        </w:tc>
      </w:tr>
      <w:tr w:rsidR="004C2EBE" w14:paraId="54C5BB16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DA66F" w14:textId="77777777" w:rsidR="004C2EBE" w:rsidRDefault="00A22030">
            <w:pPr>
              <w:pStyle w:val="a7"/>
              <w:spacing w:line="240" w:lineRule="auto"/>
            </w:pPr>
            <w: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6EF40" w14:textId="77777777" w:rsidR="004C2EBE" w:rsidRDefault="00A22030">
            <w:pPr>
              <w:pStyle w:val="a7"/>
              <w:spacing w:line="240" w:lineRule="auto"/>
            </w:pPr>
            <w:r>
              <w:t>Международный день учителя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55F11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CC98B" w14:textId="45A2C35D" w:rsidR="004C2EBE" w:rsidRDefault="00A22030">
            <w:pPr>
              <w:pStyle w:val="a7"/>
              <w:spacing w:line="240" w:lineRule="auto"/>
            </w:pPr>
            <w:r>
              <w:t>5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CC671" w14:textId="77777777" w:rsidR="004C2EBE" w:rsidRDefault="00A22030">
            <w:pPr>
              <w:pStyle w:val="a7"/>
              <w:spacing w:line="240" w:lineRule="auto"/>
            </w:pPr>
            <w:r>
              <w:t>Заместитель директора по ВР</w:t>
            </w:r>
          </w:p>
        </w:tc>
      </w:tr>
      <w:tr w:rsidR="004C2EBE" w14:paraId="38B92D29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71342" w14:textId="77777777" w:rsidR="004C2EBE" w:rsidRDefault="00A22030">
            <w:pPr>
              <w:pStyle w:val="a7"/>
              <w:spacing w:line="240" w:lineRule="auto"/>
            </w:pPr>
            <w: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AA3C4" w14:textId="77777777" w:rsidR="004C2EBE" w:rsidRDefault="00A22030">
            <w:pPr>
              <w:pStyle w:val="a7"/>
            </w:pPr>
            <w:r>
              <w:t>Всероссийский урок энергосбережения #Вместе ярче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97969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37782" w14:textId="3FEB3DA5" w:rsidR="004C2EBE" w:rsidRDefault="00A22030">
            <w:pPr>
              <w:pStyle w:val="a7"/>
              <w:spacing w:line="240" w:lineRule="auto"/>
            </w:pPr>
            <w:r>
              <w:t>Октябрь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58D9" w14:textId="77777777" w:rsidR="004C2EBE" w:rsidRDefault="00A22030">
            <w:pPr>
              <w:pStyle w:val="a7"/>
            </w:pPr>
            <w:r>
              <w:t>Заместитель директора по ВР Классные руководители</w:t>
            </w:r>
          </w:p>
        </w:tc>
      </w:tr>
      <w:tr w:rsidR="004C2EBE" w14:paraId="387E1A9A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5DCE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96E7F" w14:textId="77777777" w:rsidR="004C2EBE" w:rsidRDefault="00A22030">
            <w:pPr>
              <w:pStyle w:val="a7"/>
            </w:pPr>
            <w:r>
              <w:t>Международный день школьных библиотек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0BCA1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132B1" w14:textId="694B22BE" w:rsidR="004C2EBE" w:rsidRDefault="00A22030">
            <w:pPr>
              <w:pStyle w:val="a7"/>
              <w:spacing w:line="240" w:lineRule="auto"/>
            </w:pPr>
            <w:r>
              <w:t>Октябрь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B812" w14:textId="77777777" w:rsidR="004C2EBE" w:rsidRDefault="00A22030">
            <w:pPr>
              <w:pStyle w:val="a7"/>
              <w:spacing w:line="240" w:lineRule="auto"/>
            </w:pPr>
            <w:r>
              <w:t>Заместитель директора по</w:t>
            </w:r>
          </w:p>
          <w:p w14:paraId="08CC697A" w14:textId="77777777" w:rsidR="004C2EBE" w:rsidRDefault="00A22030">
            <w:pPr>
              <w:pStyle w:val="a7"/>
              <w:spacing w:line="240" w:lineRule="auto"/>
            </w:pPr>
            <w:r>
              <w:t>ВР</w:t>
            </w:r>
          </w:p>
          <w:p w14:paraId="24F7261E" w14:textId="77777777" w:rsidR="004C2EBE" w:rsidRDefault="00A22030">
            <w:pPr>
              <w:pStyle w:val="a7"/>
              <w:spacing w:line="240" w:lineRule="auto"/>
            </w:pPr>
            <w:r>
              <w:t>Классные руководители</w:t>
            </w:r>
          </w:p>
        </w:tc>
      </w:tr>
      <w:tr w:rsidR="004C2EBE" w14:paraId="08ADC7AF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F4748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E7DFC" w14:textId="77777777" w:rsidR="004C2EBE" w:rsidRDefault="00A22030">
            <w:pPr>
              <w:pStyle w:val="a7"/>
              <w:spacing w:line="240" w:lineRule="auto"/>
            </w:pPr>
            <w:r>
              <w:t xml:space="preserve">День отца в </w:t>
            </w:r>
            <w:r>
              <w:t>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3E472" w14:textId="77777777" w:rsidR="004C2EBE" w:rsidRDefault="00A22030">
            <w:pPr>
              <w:pStyle w:val="a7"/>
              <w:spacing w:line="254" w:lineRule="auto"/>
              <w:jc w:val="center"/>
            </w:pPr>
            <w:r>
              <w:t>Обучающиеся, классные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FB039" w14:textId="77777777" w:rsidR="004C2EBE" w:rsidRDefault="00A22030">
            <w:pPr>
              <w:pStyle w:val="a7"/>
              <w:spacing w:line="240" w:lineRule="auto"/>
            </w:pPr>
            <w:r>
              <w:t>16 октября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4722" w14:textId="77777777" w:rsidR="004C2EBE" w:rsidRDefault="00A22030">
            <w:pPr>
              <w:pStyle w:val="a7"/>
              <w:spacing w:line="276" w:lineRule="auto"/>
            </w:pPr>
            <w:r>
              <w:t>Педагог- организатор</w:t>
            </w:r>
          </w:p>
        </w:tc>
      </w:tr>
    </w:tbl>
    <w:p w14:paraId="0DD2405F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941"/>
        <w:gridCol w:w="1834"/>
        <w:gridCol w:w="1963"/>
        <w:gridCol w:w="1867"/>
      </w:tblGrid>
      <w:tr w:rsidR="004C2EBE" w14:paraId="2BA562A9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C2E0A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F11F2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0425D" w14:textId="77777777" w:rsidR="004C2EBE" w:rsidRDefault="00A22030">
            <w:pPr>
              <w:pStyle w:val="a7"/>
              <w:spacing w:line="240" w:lineRule="auto"/>
              <w:ind w:firstLine="220"/>
            </w:pPr>
            <w:r>
              <w:t>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EAE46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67A7" w14:textId="77777777" w:rsidR="004C2EBE" w:rsidRDefault="00A22030">
            <w:pPr>
              <w:pStyle w:val="a7"/>
              <w:spacing w:line="266" w:lineRule="auto"/>
            </w:pPr>
            <w:r>
              <w:rPr>
                <w:color w:val="000000"/>
              </w:rPr>
              <w:t>Советник директора по воспитанию Классные руководители</w:t>
            </w:r>
          </w:p>
        </w:tc>
      </w:tr>
      <w:tr w:rsidR="004C2EBE" w14:paraId="5D57F41A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6C3F1" w14:textId="77777777" w:rsidR="004C2EBE" w:rsidRDefault="00A22030">
            <w:pPr>
              <w:pStyle w:val="a7"/>
              <w:spacing w:line="240" w:lineRule="auto"/>
            </w:pPr>
            <w: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7A029" w14:textId="77777777" w:rsidR="004C2EBE" w:rsidRDefault="00A22030">
            <w:pPr>
              <w:pStyle w:val="a7"/>
              <w:spacing w:line="240" w:lineRule="auto"/>
            </w:pPr>
            <w:r>
              <w:t>Всемирный день математики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813CC" w14:textId="77777777" w:rsidR="004C2EBE" w:rsidRDefault="00A22030">
            <w:pPr>
              <w:pStyle w:val="a7"/>
            </w:pPr>
            <w:r>
              <w:t>Учителя- предметники,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C4DDB" w14:textId="1F2F180B" w:rsidR="004C2EBE" w:rsidRDefault="00A22030">
            <w:pPr>
              <w:pStyle w:val="a7"/>
              <w:spacing w:line="240" w:lineRule="auto"/>
            </w:pPr>
            <w:r>
              <w:t>15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8EBE" w14:textId="77777777" w:rsidR="004C2EBE" w:rsidRDefault="00A22030">
            <w:pPr>
              <w:pStyle w:val="a7"/>
              <w:spacing w:line="240" w:lineRule="auto"/>
            </w:pPr>
            <w:r>
              <w:t>Учителя- предметники</w:t>
            </w:r>
          </w:p>
        </w:tc>
      </w:tr>
      <w:tr w:rsidR="004C2EBE" w14:paraId="71B1CCF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C6490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A96FE" w14:textId="77777777" w:rsidR="004C2EBE" w:rsidRDefault="00A22030">
            <w:pPr>
              <w:pStyle w:val="a7"/>
              <w:spacing w:line="240" w:lineRule="auto"/>
            </w:pPr>
            <w:r>
              <w:t xml:space="preserve">День </w:t>
            </w:r>
            <w:r>
              <w:t>словаря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F6E56" w14:textId="77777777" w:rsidR="004C2EBE" w:rsidRDefault="00A22030">
            <w:pPr>
              <w:pStyle w:val="a7"/>
              <w:spacing w:line="254" w:lineRule="auto"/>
            </w:pPr>
            <w:r>
              <w:t>Обучающиеся, учителя русского языка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88779" w14:textId="3BCC9A25" w:rsidR="004C2EBE" w:rsidRDefault="00A22030">
            <w:pPr>
              <w:pStyle w:val="a7"/>
              <w:spacing w:line="240" w:lineRule="auto"/>
            </w:pPr>
            <w:r>
              <w:t>22 октября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20992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Учителя</w:t>
            </w:r>
          </w:p>
          <w:p w14:paraId="6B95ECFE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русского языка</w:t>
            </w:r>
          </w:p>
        </w:tc>
      </w:tr>
      <w:tr w:rsidR="004C2EBE" w14:paraId="08E1AC19" w14:textId="7777777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2553C" w14:textId="77777777" w:rsidR="004C2EBE" w:rsidRDefault="00A22030">
            <w:pPr>
              <w:pStyle w:val="a7"/>
              <w:spacing w:line="240" w:lineRule="auto"/>
            </w:pPr>
            <w: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CCFB7" w14:textId="77777777" w:rsidR="004C2EBE" w:rsidRDefault="00A22030">
            <w:pPr>
              <w:pStyle w:val="a7"/>
            </w:pPr>
            <w:r>
              <w:t>Вахта Памяти объединением «Юнармеец».</w:t>
            </w:r>
          </w:p>
          <w:p w14:paraId="2A996F0E" w14:textId="77777777" w:rsidR="004C2EBE" w:rsidRDefault="00A22030">
            <w:pPr>
              <w:pStyle w:val="a7"/>
            </w:pPr>
            <w:r>
              <w:t>Уход за памятниками.</w:t>
            </w:r>
          </w:p>
          <w:p w14:paraId="5B46422D" w14:textId="77777777" w:rsidR="004C2EBE" w:rsidRDefault="00A22030">
            <w:pPr>
              <w:pStyle w:val="a7"/>
            </w:pPr>
            <w:r>
              <w:t>Адресное поздравление вдов участников ВОВ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5AD3D" w14:textId="77777777" w:rsidR="004C2EBE" w:rsidRDefault="00A22030">
            <w:pPr>
              <w:pStyle w:val="a7"/>
              <w:spacing w:line="240" w:lineRule="auto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3BE6D" w14:textId="0A56A821" w:rsidR="004C2EBE" w:rsidRDefault="00A22030">
            <w:pPr>
              <w:pStyle w:val="a7"/>
              <w:spacing w:after="740" w:line="240" w:lineRule="auto"/>
            </w:pPr>
            <w:r>
              <w:t>Октябрь 202</w:t>
            </w:r>
            <w:r w:rsidR="00140979">
              <w:t>3</w:t>
            </w:r>
          </w:p>
          <w:p w14:paraId="1E9D1718" w14:textId="77777777" w:rsidR="004C2EBE" w:rsidRDefault="00A22030">
            <w:pPr>
              <w:pStyle w:val="a7"/>
              <w:spacing w:line="240" w:lineRule="auto"/>
              <w:jc w:val="right"/>
            </w:pPr>
            <w:r>
              <w:t>&lt;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AFBD" w14:textId="77777777" w:rsidR="004C2EBE" w:rsidRDefault="00A22030">
            <w:pPr>
              <w:pStyle w:val="a7"/>
            </w:pPr>
            <w:r>
              <w:t>Заместитель директора по ВР Классные руководители Педагоги Центра</w:t>
            </w:r>
          </w:p>
        </w:tc>
      </w:tr>
      <w:tr w:rsidR="004C2EBE" w14:paraId="6B1BB65C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3E4AB" w14:textId="77777777" w:rsidR="004C2EBE" w:rsidRDefault="00A22030">
            <w:pPr>
              <w:pStyle w:val="a7"/>
              <w:spacing w:line="240" w:lineRule="auto"/>
            </w:pPr>
            <w:r>
              <w:t>19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846B1" w14:textId="77777777" w:rsidR="004C2EBE" w:rsidRDefault="00A22030">
            <w:pPr>
              <w:pStyle w:val="a7"/>
              <w:spacing w:line="240" w:lineRule="auto"/>
            </w:pPr>
            <w:r>
              <w:t>День народного единства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CD495" w14:textId="77777777" w:rsidR="004C2EBE" w:rsidRDefault="00A22030">
            <w:pPr>
              <w:pStyle w:val="a7"/>
              <w:spacing w:line="240" w:lineRule="auto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441A1" w14:textId="149C6580" w:rsidR="004C2EBE" w:rsidRDefault="00A22030">
            <w:pPr>
              <w:pStyle w:val="a7"/>
              <w:spacing w:line="240" w:lineRule="auto"/>
            </w:pPr>
            <w:r>
              <w:t>Ноябрь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8DBC" w14:textId="77777777" w:rsidR="004C2EBE" w:rsidRDefault="00A22030">
            <w:pPr>
              <w:pStyle w:val="a7"/>
              <w:spacing w:line="240" w:lineRule="auto"/>
            </w:pPr>
            <w:r>
              <w:t>Заместитель директора по</w:t>
            </w:r>
          </w:p>
          <w:p w14:paraId="6CF853BD" w14:textId="77777777" w:rsidR="004C2EBE" w:rsidRDefault="00A22030">
            <w:pPr>
              <w:pStyle w:val="a7"/>
              <w:spacing w:line="240" w:lineRule="auto"/>
            </w:pPr>
            <w:r>
              <w:t>ВР</w:t>
            </w:r>
          </w:p>
          <w:p w14:paraId="0DB16FD3" w14:textId="77777777" w:rsidR="004C2EBE" w:rsidRDefault="00A22030">
            <w:pPr>
              <w:pStyle w:val="a7"/>
              <w:spacing w:line="240" w:lineRule="auto"/>
            </w:pPr>
            <w:r>
              <w:t>Классные руководители</w:t>
            </w:r>
          </w:p>
        </w:tc>
      </w:tr>
      <w:tr w:rsidR="004C2EBE" w14:paraId="427A9BF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D6EB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4B3A3" w14:textId="77777777" w:rsidR="004C2EBE" w:rsidRDefault="00A22030">
            <w:pPr>
              <w:pStyle w:val="a7"/>
              <w:spacing w:line="240" w:lineRule="auto"/>
            </w:pPr>
            <w:r>
              <w:t>Межпредметная Олимпиада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C4BE2" w14:textId="77777777" w:rsidR="004C2EBE" w:rsidRDefault="00A22030">
            <w:pPr>
              <w:pStyle w:val="a7"/>
              <w:spacing w:line="254" w:lineRule="auto"/>
            </w:pPr>
            <w:r>
              <w:t>Педагоги, 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7E481" w14:textId="34F32B2E" w:rsidR="004C2EBE" w:rsidRDefault="00A22030">
            <w:pPr>
              <w:pStyle w:val="a7"/>
              <w:spacing w:line="240" w:lineRule="auto"/>
            </w:pPr>
            <w:r>
              <w:t>Ноябрь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2D09" w14:textId="77777777" w:rsidR="004C2EBE" w:rsidRDefault="00A22030">
            <w:pPr>
              <w:pStyle w:val="a7"/>
              <w:spacing w:line="259" w:lineRule="auto"/>
            </w:pPr>
            <w:r>
              <w:t>Педагоги Центра</w:t>
            </w:r>
          </w:p>
        </w:tc>
      </w:tr>
      <w:tr w:rsidR="004C2EBE" w14:paraId="45DB01E9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F4480" w14:textId="77777777" w:rsidR="004C2EBE" w:rsidRDefault="00A22030">
            <w:pPr>
              <w:pStyle w:val="a7"/>
              <w:spacing w:line="240" w:lineRule="auto"/>
            </w:pPr>
            <w:r>
              <w:t>21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CB8C" w14:textId="77777777" w:rsidR="004C2EBE" w:rsidRDefault="00A22030">
            <w:pPr>
              <w:pStyle w:val="a7"/>
            </w:pPr>
            <w:r>
              <w:t>Международный День толерантности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4AD2C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45FBA" w14:textId="2B55E623" w:rsidR="004C2EBE" w:rsidRDefault="00A22030">
            <w:pPr>
              <w:pStyle w:val="a7"/>
              <w:spacing w:line="240" w:lineRule="auto"/>
            </w:pPr>
            <w:r>
              <w:t>16 ноября 20</w:t>
            </w:r>
            <w:r w:rsidR="00140979">
              <w:t>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4E3F" w14:textId="77777777" w:rsidR="004C2EBE" w:rsidRDefault="00A22030">
            <w:pPr>
              <w:pStyle w:val="a7"/>
            </w:pPr>
            <w:r>
              <w:t>Заместитель директора по</w:t>
            </w:r>
          </w:p>
          <w:p w14:paraId="125B7B0A" w14:textId="77777777" w:rsidR="004C2EBE" w:rsidRDefault="00A22030">
            <w:pPr>
              <w:pStyle w:val="a7"/>
            </w:pPr>
            <w:r>
              <w:t>ВР</w:t>
            </w:r>
          </w:p>
          <w:p w14:paraId="5A8BF24B" w14:textId="77777777" w:rsidR="004C2EBE" w:rsidRDefault="00A22030">
            <w:pPr>
              <w:pStyle w:val="a7"/>
            </w:pPr>
            <w:r>
              <w:t>Классные руководители</w:t>
            </w:r>
          </w:p>
        </w:tc>
      </w:tr>
      <w:tr w:rsidR="004C2EBE" w14:paraId="516A4518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5193D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631F1" w14:textId="77777777" w:rsidR="004C2EBE" w:rsidRDefault="00A22030">
            <w:pPr>
              <w:pStyle w:val="a7"/>
              <w:spacing w:line="240" w:lineRule="auto"/>
            </w:pPr>
            <w:r>
              <w:t>День матери в 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6E342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94CB8" w14:textId="2AFD4D56" w:rsidR="004C2EBE" w:rsidRDefault="00A22030">
            <w:pPr>
              <w:pStyle w:val="a7"/>
              <w:spacing w:line="240" w:lineRule="auto"/>
            </w:pPr>
            <w:r>
              <w:t>25 ноября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FE58" w14:textId="77777777" w:rsidR="004C2EBE" w:rsidRDefault="00A22030">
            <w:pPr>
              <w:pStyle w:val="a7"/>
              <w:spacing w:line="254" w:lineRule="auto"/>
            </w:pPr>
            <w:r>
              <w:t xml:space="preserve">Заместитель </w:t>
            </w:r>
            <w:r>
              <w:t>директора по ВР Классные руководители</w:t>
            </w:r>
          </w:p>
        </w:tc>
      </w:tr>
      <w:tr w:rsidR="004C2EBE" w14:paraId="30994DD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97C5D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4E309" w14:textId="77777777" w:rsidR="004C2EBE" w:rsidRDefault="00A22030">
            <w:pPr>
              <w:pStyle w:val="a7"/>
            </w:pPr>
            <w:r>
              <w:t>Уроки доброты, посвященные Международному дню толерантности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6B5CD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Обучающиеся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931AB" w14:textId="7B68B2D7" w:rsidR="004C2EBE" w:rsidRDefault="00A22030">
            <w:pPr>
              <w:pStyle w:val="a7"/>
              <w:spacing w:line="240" w:lineRule="auto"/>
            </w:pPr>
            <w:r>
              <w:t>Ноябрь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4FCE" w14:textId="77777777" w:rsidR="004C2EBE" w:rsidRDefault="00A22030">
            <w:pPr>
              <w:pStyle w:val="a7"/>
            </w:pPr>
            <w:r>
              <w:t>Педагог - организатор</w:t>
            </w:r>
          </w:p>
        </w:tc>
      </w:tr>
      <w:tr w:rsidR="004C2EBE" w14:paraId="07E18E35" w14:textId="7777777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C90FF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3303A" w14:textId="77777777" w:rsidR="004C2EBE" w:rsidRDefault="00A22030">
            <w:pPr>
              <w:pStyle w:val="a7"/>
            </w:pPr>
            <w:r>
              <w:t>День Государственного герба Российской Федерации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DCD47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8FD14" w14:textId="77777777" w:rsidR="004C2EBE" w:rsidRDefault="00A22030">
            <w:pPr>
              <w:pStyle w:val="a7"/>
              <w:spacing w:line="240" w:lineRule="auto"/>
            </w:pPr>
            <w:r>
              <w:t>30 ноября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AB68" w14:textId="77777777" w:rsidR="004C2EBE" w:rsidRDefault="00A22030">
            <w:pPr>
              <w:pStyle w:val="a7"/>
              <w:spacing w:line="264" w:lineRule="auto"/>
            </w:pPr>
            <w:r>
              <w:t>Заместитель директора по ВР</w:t>
            </w:r>
          </w:p>
          <w:p w14:paraId="04E95EAC" w14:textId="77777777" w:rsidR="004C2EBE" w:rsidRDefault="00A22030">
            <w:pPr>
              <w:pStyle w:val="a7"/>
              <w:spacing w:line="264" w:lineRule="auto"/>
            </w:pPr>
            <w:r>
              <w:t>Классные руководители</w:t>
            </w:r>
          </w:p>
        </w:tc>
      </w:tr>
      <w:tr w:rsidR="004C2EBE" w14:paraId="736BA2A9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930B0" w14:textId="77777777" w:rsidR="004C2EBE" w:rsidRDefault="00A22030">
            <w:pPr>
              <w:pStyle w:val="a7"/>
              <w:spacing w:line="240" w:lineRule="auto"/>
            </w:pPr>
            <w:r>
              <w:t>25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DBAF0" w14:textId="77777777" w:rsidR="004C2EBE" w:rsidRDefault="00A22030">
            <w:pPr>
              <w:pStyle w:val="a7"/>
              <w:spacing w:line="240" w:lineRule="auto"/>
            </w:pPr>
            <w:r>
              <w:t>День волонтера(добровольца)в России. Классные часы «А ты можешь стать волонтером?»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94B5A" w14:textId="77777777" w:rsidR="004C2EBE" w:rsidRDefault="00A22030">
            <w:pPr>
              <w:pStyle w:val="a7"/>
              <w:spacing w:line="240" w:lineRule="auto"/>
              <w:jc w:val="center"/>
            </w:pPr>
            <w:r>
              <w:t>Обучающиеся, классные руководители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C7E15" w14:textId="77777777" w:rsidR="004C2EBE" w:rsidRDefault="00A22030">
            <w:pPr>
              <w:pStyle w:val="a7"/>
              <w:spacing w:line="240" w:lineRule="auto"/>
            </w:pPr>
            <w:r>
              <w:t>5 декабря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2ED" w14:textId="77777777" w:rsidR="004C2EBE" w:rsidRDefault="00A22030">
            <w:pPr>
              <w:pStyle w:val="a7"/>
            </w:pPr>
            <w:r>
              <w:t xml:space="preserve">Заместитель директора по ВР Педагог- организатор Классные </w:t>
            </w:r>
            <w:r>
              <w:t>руководители</w:t>
            </w:r>
          </w:p>
        </w:tc>
      </w:tr>
      <w:tr w:rsidR="004C2EBE" w14:paraId="5B357352" w14:textId="77777777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C1FD1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D470E" w14:textId="77777777" w:rsidR="004C2EBE" w:rsidRDefault="00A22030">
            <w:pPr>
              <w:pStyle w:val="a7"/>
            </w:pPr>
            <w:r>
              <w:t>Конкурс новогоднего оформления кабинетов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BAB6B" w14:textId="77777777" w:rsidR="004C2EBE" w:rsidRDefault="00A22030">
            <w:pPr>
              <w:pStyle w:val="a7"/>
            </w:pPr>
            <w:r>
              <w:t>Обучающиеся, классные руководители, педагоги Центра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C15B8" w14:textId="2F2625DD" w:rsidR="004C2EBE" w:rsidRDefault="00A22030">
            <w:pPr>
              <w:pStyle w:val="a7"/>
              <w:spacing w:line="240" w:lineRule="auto"/>
            </w:pPr>
            <w:r>
              <w:t>Декабрь 202</w:t>
            </w:r>
            <w:r w:rsidR="00140979"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F26A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 Классные руководители Педагоги Центра</w:t>
            </w:r>
          </w:p>
        </w:tc>
      </w:tr>
      <w:tr w:rsidR="004C2EBE" w14:paraId="19426DC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5EE14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B2E37" w14:textId="77777777" w:rsidR="004C2EBE" w:rsidRDefault="00A22030">
            <w:pPr>
              <w:pStyle w:val="a7"/>
              <w:spacing w:line="240" w:lineRule="auto"/>
            </w:pPr>
            <w:r>
              <w:t>Месячника оборонно- массовой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8A942" w14:textId="77777777" w:rsidR="004C2EBE" w:rsidRDefault="00A22030">
            <w:pPr>
              <w:pStyle w:val="a7"/>
              <w:spacing w:line="240" w:lineRule="auto"/>
            </w:pPr>
            <w:r>
              <w:t>Обучающиеся,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D20212" w14:textId="1637C98B" w:rsidR="004C2EBE" w:rsidRDefault="00A22030">
            <w:pPr>
              <w:pStyle w:val="a7"/>
              <w:spacing w:line="240" w:lineRule="auto"/>
            </w:pPr>
            <w:r>
              <w:t>Январь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561D" w14:textId="77777777" w:rsidR="004C2EBE" w:rsidRDefault="00A22030">
            <w:pPr>
              <w:pStyle w:val="a7"/>
              <w:spacing w:line="240" w:lineRule="auto"/>
            </w:pPr>
            <w:r>
              <w:t>Заместитель</w:t>
            </w:r>
          </w:p>
        </w:tc>
      </w:tr>
    </w:tbl>
    <w:p w14:paraId="24794913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946"/>
        <w:gridCol w:w="1838"/>
        <w:gridCol w:w="1958"/>
        <w:gridCol w:w="1867"/>
      </w:tblGrid>
      <w:tr w:rsidR="004C2EBE" w14:paraId="0B5B3EEA" w14:textId="77777777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52E13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57660" w14:textId="77777777" w:rsidR="004C2EBE" w:rsidRDefault="00A22030">
            <w:pPr>
              <w:pStyle w:val="a7"/>
              <w:spacing w:line="259" w:lineRule="auto"/>
            </w:pPr>
            <w:r>
              <w:t>работы</w:t>
            </w:r>
          </w:p>
          <w:p w14:paraId="4ECB3B28" w14:textId="77777777" w:rsidR="004C2EBE" w:rsidRDefault="00A22030">
            <w:pPr>
              <w:pStyle w:val="a7"/>
              <w:spacing w:line="259" w:lineRule="auto"/>
            </w:pPr>
            <w:r>
              <w:t>Вахта памяти «Ленинградский День Победы»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95827" w14:textId="77777777" w:rsidR="004C2EBE" w:rsidRDefault="00A22030">
            <w:pPr>
              <w:pStyle w:val="a7"/>
            </w:pPr>
            <w:r>
              <w:t>классные руководители,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7BC37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60F9" w14:textId="77777777" w:rsidR="004C2EBE" w:rsidRDefault="00A22030">
            <w:pPr>
              <w:pStyle w:val="a7"/>
            </w:pPr>
            <w:r>
              <w:rPr>
                <w:color w:val="000000"/>
              </w:rPr>
              <w:t>директора по ВР</w:t>
            </w:r>
          </w:p>
          <w:p w14:paraId="3C5105E0" w14:textId="77777777" w:rsidR="004C2EBE" w:rsidRDefault="00A22030">
            <w:pPr>
              <w:pStyle w:val="a7"/>
            </w:pPr>
            <w:r>
              <w:rPr>
                <w:color w:val="000000"/>
              </w:rPr>
              <w:t>Классные руководители, педагоги Центра</w:t>
            </w:r>
          </w:p>
        </w:tc>
      </w:tr>
      <w:tr w:rsidR="004C2EBE" w14:paraId="5426B62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956FF" w14:textId="77777777" w:rsidR="004C2EBE" w:rsidRDefault="00A22030">
            <w:pPr>
              <w:pStyle w:val="a7"/>
              <w:spacing w:line="240" w:lineRule="auto"/>
            </w:pPr>
            <w:r>
              <w:t>28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B5320" w14:textId="77777777" w:rsidR="004C2EBE" w:rsidRDefault="00A22030">
            <w:pPr>
              <w:pStyle w:val="a7"/>
              <w:spacing w:line="240" w:lineRule="auto"/>
            </w:pPr>
            <w:r>
              <w:t>День российской науки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0A7FA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8E1E2" w14:textId="08A1BDE0" w:rsidR="004C2EBE" w:rsidRDefault="00A22030">
            <w:pPr>
              <w:pStyle w:val="a7"/>
              <w:spacing w:line="240" w:lineRule="auto"/>
            </w:pPr>
            <w:r>
              <w:t>08 февраля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E808E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</w:t>
            </w:r>
          </w:p>
        </w:tc>
      </w:tr>
      <w:tr w:rsidR="004C2EBE" w14:paraId="1DA3D8CA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7E072" w14:textId="77777777" w:rsidR="004C2EBE" w:rsidRDefault="00A22030">
            <w:pPr>
              <w:pStyle w:val="a7"/>
              <w:spacing w:line="240" w:lineRule="auto"/>
            </w:pPr>
            <w:r>
              <w:t>29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582B" w14:textId="77777777" w:rsidR="004C2EBE" w:rsidRDefault="00A22030">
            <w:pPr>
              <w:pStyle w:val="a7"/>
            </w:pPr>
            <w:r>
              <w:t xml:space="preserve">Конкурс чтецов </w:t>
            </w:r>
            <w:r>
              <w:t>«Дорогами славы дедов и отцов»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5530B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FBCA4" w14:textId="0A4D24DF" w:rsidR="004C2EBE" w:rsidRDefault="00A22030">
            <w:pPr>
              <w:pStyle w:val="a7"/>
              <w:spacing w:line="240" w:lineRule="auto"/>
            </w:pPr>
            <w:r>
              <w:t>Февраль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ABC8" w14:textId="77777777" w:rsidR="004C2EBE" w:rsidRDefault="00A22030">
            <w:pPr>
              <w:pStyle w:val="a7"/>
              <w:spacing w:line="257" w:lineRule="auto"/>
            </w:pPr>
            <w:r>
              <w:t>Заместитель директора по ВР</w:t>
            </w:r>
          </w:p>
          <w:p w14:paraId="346EE715" w14:textId="77777777" w:rsidR="004C2EBE" w:rsidRDefault="00A22030">
            <w:pPr>
              <w:pStyle w:val="a7"/>
              <w:spacing w:line="257" w:lineRule="auto"/>
            </w:pPr>
            <w:r>
              <w:t>Классные руководители</w:t>
            </w:r>
          </w:p>
        </w:tc>
      </w:tr>
      <w:tr w:rsidR="004C2EBE" w14:paraId="177F317B" w14:textId="77777777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06DCA" w14:textId="77777777" w:rsidR="004C2EBE" w:rsidRDefault="00A22030">
            <w:pPr>
              <w:pStyle w:val="a7"/>
              <w:spacing w:line="240" w:lineRule="auto"/>
            </w:pPr>
            <w:r>
              <w:t>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09EE6" w14:textId="77777777" w:rsidR="004C2EBE" w:rsidRDefault="00A22030">
            <w:pPr>
              <w:pStyle w:val="a7"/>
            </w:pPr>
            <w:r>
              <w:t>Месячник военно- патриотической работы.</w:t>
            </w:r>
          </w:p>
          <w:p w14:paraId="501CA017" w14:textId="77777777" w:rsidR="004C2EBE" w:rsidRDefault="00A22030">
            <w:pPr>
              <w:pStyle w:val="a7"/>
            </w:pPr>
            <w:r>
              <w:t>Помощь ветеранам педагогического труда, вдовам ВОВ (адресная помощь)</w:t>
            </w:r>
          </w:p>
          <w:p w14:paraId="75367795" w14:textId="77777777" w:rsidR="004C2EBE" w:rsidRDefault="00A22030">
            <w:pPr>
              <w:pStyle w:val="a7"/>
            </w:pPr>
            <w:r>
              <w:t xml:space="preserve">Вахта </w:t>
            </w:r>
            <w:r>
              <w:t>Памяти. Уход за памятниками.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6782E" w14:textId="77777777" w:rsidR="004C2EBE" w:rsidRDefault="00A22030">
            <w:pPr>
              <w:pStyle w:val="a7"/>
            </w:pPr>
            <w:r>
              <w:t>Обучающиеся, классные руководители,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D49AA" w14:textId="3C0ED956" w:rsidR="004C2EBE" w:rsidRDefault="00A22030">
            <w:pPr>
              <w:pStyle w:val="a7"/>
              <w:spacing w:after="220" w:line="240" w:lineRule="auto"/>
            </w:pPr>
            <w:r>
              <w:t>Февраль 202</w:t>
            </w:r>
            <w:r w:rsidR="00140979">
              <w:t>4</w:t>
            </w:r>
          </w:p>
          <w:p w14:paraId="1F4FC724" w14:textId="77777777" w:rsidR="004C2EBE" w:rsidRDefault="00A22030">
            <w:pPr>
              <w:pStyle w:val="a7"/>
              <w:spacing w:line="240" w:lineRule="auto"/>
              <w:jc w:val="right"/>
            </w:pPr>
            <w:r>
              <w:rPr>
                <w:i/>
                <w:iCs/>
              </w:rPr>
              <w:t>(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7563" w14:textId="77777777" w:rsidR="004C2EBE" w:rsidRDefault="00A22030">
            <w:pPr>
              <w:pStyle w:val="a7"/>
              <w:ind w:firstLine="140"/>
            </w:pPr>
            <w:r>
              <w:t>Заместитель директора по ВР Классные руководители Педагоги Центра</w:t>
            </w:r>
          </w:p>
        </w:tc>
      </w:tr>
      <w:tr w:rsidR="004C2EBE" w14:paraId="13ED57A6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9FF59" w14:textId="77777777" w:rsidR="004C2EBE" w:rsidRDefault="00A22030">
            <w:pPr>
              <w:pStyle w:val="a7"/>
              <w:spacing w:line="240" w:lineRule="auto"/>
            </w:pPr>
            <w:r>
              <w:t>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5ADA1" w14:textId="77777777" w:rsidR="004C2EBE" w:rsidRDefault="00A22030">
            <w:pPr>
              <w:pStyle w:val="a7"/>
            </w:pPr>
            <w:r>
              <w:t>Международный день родного языка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2F173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59B47" w14:textId="4BF2EEAD" w:rsidR="004C2EBE" w:rsidRPr="00140979" w:rsidRDefault="00A22030">
            <w:pPr>
              <w:pStyle w:val="a7"/>
              <w:spacing w:line="240" w:lineRule="auto"/>
            </w:pPr>
            <w:r w:rsidRPr="00140979">
              <w:t>21</w:t>
            </w:r>
            <w:r w:rsidRPr="00140979">
              <w:t xml:space="preserve"> февраля 202</w:t>
            </w:r>
            <w:r w:rsidR="00140979" w:rsidRP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A5BF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C2EBE" w14:paraId="3059619B" w14:textId="77777777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824D1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93187" w14:textId="77777777" w:rsidR="004C2EBE" w:rsidRDefault="00A22030">
            <w:pPr>
              <w:pStyle w:val="a7"/>
              <w:spacing w:line="254" w:lineRule="auto"/>
            </w:pPr>
            <w:r>
              <w:t>День защитника Отечества Спортивные состязания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DEC72" w14:textId="77777777" w:rsidR="004C2EBE" w:rsidRDefault="00A22030">
            <w:pPr>
              <w:pStyle w:val="a7"/>
            </w:pPr>
            <w:r>
              <w:t>Обучающиеся, классные руководители,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4BA8A" w14:textId="4A109B35" w:rsidR="004C2EBE" w:rsidRDefault="00A22030">
            <w:pPr>
              <w:pStyle w:val="a7"/>
              <w:spacing w:line="240" w:lineRule="auto"/>
            </w:pPr>
            <w:r>
              <w:t>23 февраля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13E6" w14:textId="77777777" w:rsidR="004C2EBE" w:rsidRDefault="00A22030">
            <w:pPr>
              <w:pStyle w:val="a7"/>
            </w:pPr>
            <w:r>
              <w:t>Заместитель директора по ВР Учителя физической культуры Классные руководители педагоги Центра</w:t>
            </w:r>
          </w:p>
        </w:tc>
      </w:tr>
      <w:tr w:rsidR="004C2EBE" w14:paraId="77EE1C6B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2454E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9C4EA" w14:textId="77777777" w:rsidR="004C2EBE" w:rsidRDefault="00A22030">
            <w:pPr>
              <w:pStyle w:val="a7"/>
            </w:pPr>
            <w:r>
              <w:t>Всероссийский урок «ОБЖ» (приурочен к празднованию Всемирного дня гражданской обороны)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3F6FC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7014D" w14:textId="189A40FA" w:rsidR="004C2EBE" w:rsidRDefault="00A22030">
            <w:pPr>
              <w:pStyle w:val="a7"/>
              <w:spacing w:after="440" w:line="240" w:lineRule="auto"/>
            </w:pPr>
            <w:r>
              <w:rPr>
                <w:color w:val="000000"/>
              </w:rPr>
              <w:t xml:space="preserve">01 </w:t>
            </w:r>
            <w:r>
              <w:t>марта 202</w:t>
            </w:r>
            <w:r w:rsidR="00140979">
              <w:t>4</w:t>
            </w:r>
          </w:p>
          <w:p w14:paraId="3159EC6C" w14:textId="77777777" w:rsidR="004C2EBE" w:rsidRDefault="00A22030">
            <w:pPr>
              <w:pStyle w:val="a7"/>
              <w:spacing w:line="240" w:lineRule="auto"/>
              <w:ind w:firstLine="360"/>
              <w:jc w:val="both"/>
            </w:pPr>
            <w:r>
              <w:rPr>
                <w:color w:val="8D8F91"/>
              </w:rPr>
              <w:t>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FB20A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Педагог по ОБЖ</w:t>
            </w:r>
          </w:p>
        </w:tc>
      </w:tr>
      <w:tr w:rsidR="004C2EBE" w14:paraId="1F6259BD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53F91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4598C" w14:textId="77777777" w:rsidR="004C2EBE" w:rsidRDefault="00A22030">
            <w:pPr>
              <w:pStyle w:val="a7"/>
            </w:pPr>
            <w:r>
              <w:t>Международный женский день (8 марта)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C085A" w14:textId="77777777" w:rsidR="004C2EBE" w:rsidRDefault="00A22030">
            <w:pPr>
              <w:pStyle w:val="a7"/>
            </w:pPr>
            <w:r>
              <w:t>Обучающиеся, классные руководители,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9633F" w14:textId="622BA8CC" w:rsidR="004C2EBE" w:rsidRDefault="00A22030">
            <w:pPr>
              <w:pStyle w:val="a7"/>
              <w:spacing w:line="240" w:lineRule="auto"/>
            </w:pPr>
            <w:r>
              <w:t>Март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6025" w14:textId="77777777" w:rsidR="004C2EBE" w:rsidRDefault="00A22030">
            <w:pPr>
              <w:pStyle w:val="a7"/>
            </w:pPr>
            <w:r>
              <w:t>Заместитель директора по ВР Классные руководители педагоги Центра</w:t>
            </w:r>
          </w:p>
        </w:tc>
      </w:tr>
      <w:tr w:rsidR="004C2EBE" w14:paraId="343F3672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96986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2068F" w14:textId="77777777" w:rsidR="004C2EBE" w:rsidRDefault="00A22030">
            <w:pPr>
              <w:pStyle w:val="a7"/>
              <w:spacing w:line="240" w:lineRule="auto"/>
            </w:pPr>
            <w:r>
              <w:t>Неделя математики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25D5D" w14:textId="77777777" w:rsidR="004C2EBE" w:rsidRDefault="00A22030">
            <w:pPr>
              <w:pStyle w:val="a7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48236" w14:textId="12EE858A" w:rsidR="004C2EBE" w:rsidRDefault="00A22030">
            <w:pPr>
              <w:pStyle w:val="a7"/>
              <w:spacing w:line="240" w:lineRule="auto"/>
            </w:pPr>
            <w:r>
              <w:t>14-20 марта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521F" w14:textId="77777777" w:rsidR="004C2EBE" w:rsidRDefault="00A22030">
            <w:pPr>
              <w:pStyle w:val="a7"/>
              <w:spacing w:line="240" w:lineRule="auto"/>
            </w:pPr>
            <w:r>
              <w:t>Учителя- предметники</w:t>
            </w:r>
          </w:p>
        </w:tc>
      </w:tr>
      <w:tr w:rsidR="004C2EBE" w14:paraId="2CB96567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87C51" w14:textId="77777777" w:rsidR="004C2EBE" w:rsidRDefault="00A22030">
            <w:pPr>
              <w:pStyle w:val="a7"/>
              <w:spacing w:line="240" w:lineRule="auto"/>
            </w:pPr>
            <w:r>
              <w:t>36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62583" w14:textId="77777777" w:rsidR="004C2EBE" w:rsidRDefault="00A22030">
            <w:pPr>
              <w:pStyle w:val="a7"/>
              <w:spacing w:line="240" w:lineRule="auto"/>
            </w:pPr>
            <w:r>
              <w:t>Всероссийская неделя музыки для детей и юношества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9F69F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F80B" w14:textId="1BEB134B" w:rsidR="004C2EBE" w:rsidRDefault="00A22030">
            <w:pPr>
              <w:pStyle w:val="a7"/>
              <w:spacing w:line="240" w:lineRule="auto"/>
            </w:pPr>
            <w:r>
              <w:t xml:space="preserve">22-27 марта </w:t>
            </w:r>
            <w:r>
              <w:t>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A660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 Классные руководители</w:t>
            </w:r>
          </w:p>
        </w:tc>
      </w:tr>
      <w:tr w:rsidR="004C2EBE" w14:paraId="1DE84AF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3E08E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A9401" w14:textId="77777777" w:rsidR="004C2EBE" w:rsidRDefault="00A22030">
            <w:pPr>
              <w:pStyle w:val="a7"/>
              <w:spacing w:line="254" w:lineRule="auto"/>
            </w:pPr>
            <w:r>
              <w:t xml:space="preserve">День космонавтики. Гагаринский урок «Космос </w:t>
            </w:r>
            <w:r>
              <w:rPr>
                <w:color w:val="5A6363"/>
              </w:rPr>
              <w:t xml:space="preserve">- </w:t>
            </w:r>
            <w:r>
              <w:t>это мы»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CE433" w14:textId="77777777" w:rsidR="004C2EBE" w:rsidRDefault="00A22030">
            <w:pPr>
              <w:pStyle w:val="a7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B397E" w14:textId="28C586D8" w:rsidR="004C2EBE" w:rsidRDefault="00A22030">
            <w:pPr>
              <w:pStyle w:val="a7"/>
              <w:spacing w:line="240" w:lineRule="auto"/>
            </w:pPr>
            <w:r>
              <w:t>12 апреля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5CC1" w14:textId="77777777" w:rsidR="004C2EBE" w:rsidRDefault="00A22030">
            <w:pPr>
              <w:pStyle w:val="a7"/>
            </w:pPr>
            <w:r>
              <w:t>Классные руководители</w:t>
            </w:r>
          </w:p>
        </w:tc>
      </w:tr>
      <w:tr w:rsidR="004C2EBE" w14:paraId="01531F9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14431" w14:textId="77777777" w:rsidR="004C2EBE" w:rsidRDefault="00A22030">
            <w:pPr>
              <w:pStyle w:val="a7"/>
              <w:spacing w:line="240" w:lineRule="auto"/>
            </w:pPr>
            <w:r>
              <w:t>38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1F0CE" w14:textId="77777777" w:rsidR="004C2EBE" w:rsidRDefault="00A22030">
            <w:pPr>
              <w:pStyle w:val="a7"/>
              <w:spacing w:line="240" w:lineRule="auto"/>
            </w:pPr>
            <w:r>
              <w:t>Всероссийский урок «ОБЖ» (день пожарной охраны)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FE2FB" w14:textId="77777777" w:rsidR="004C2EBE" w:rsidRDefault="00A22030">
            <w:pPr>
              <w:pStyle w:val="a7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9059" w14:textId="7D4B2AE0" w:rsidR="004C2EBE" w:rsidRDefault="00A22030">
            <w:pPr>
              <w:pStyle w:val="a7"/>
              <w:spacing w:line="240" w:lineRule="auto"/>
            </w:pPr>
            <w:r>
              <w:t xml:space="preserve">30 </w:t>
            </w:r>
            <w:r>
              <w:t>апреля 202</w:t>
            </w:r>
            <w:r w:rsidR="00140979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8603" w14:textId="77777777" w:rsidR="004C2EBE" w:rsidRDefault="00A22030">
            <w:pPr>
              <w:pStyle w:val="a7"/>
              <w:spacing w:line="254" w:lineRule="auto"/>
            </w:pPr>
            <w:r>
              <w:t>Педагог по ОБЖ</w:t>
            </w:r>
          </w:p>
        </w:tc>
      </w:tr>
      <w:tr w:rsidR="004C2EBE" w14:paraId="606DE6E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EEEE4" w14:textId="77777777" w:rsidR="004C2EBE" w:rsidRDefault="00A22030">
            <w:pPr>
              <w:pStyle w:val="a7"/>
              <w:spacing w:line="240" w:lineRule="auto"/>
            </w:pPr>
            <w:r>
              <w:t>39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F8C47" w14:textId="77777777" w:rsidR="004C2EBE" w:rsidRDefault="00A22030">
            <w:pPr>
              <w:pStyle w:val="a7"/>
            </w:pPr>
            <w:r>
              <w:t>Участие во Всероссийских акциях ко Дню Победы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550F0" w14:textId="77777777" w:rsidR="004C2EBE" w:rsidRDefault="00A22030">
            <w:pPr>
              <w:pStyle w:val="a7"/>
              <w:spacing w:line="254" w:lineRule="auto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EFC86" w14:textId="164F40E6" w:rsidR="004C2EBE" w:rsidRDefault="00A22030">
            <w:pPr>
              <w:pStyle w:val="a7"/>
              <w:spacing w:after="140" w:line="240" w:lineRule="auto"/>
            </w:pPr>
            <w:r>
              <w:t>Мая 202</w:t>
            </w:r>
            <w:r w:rsidR="00140979">
              <w:t>4</w:t>
            </w:r>
          </w:p>
          <w:p w14:paraId="24EA8BE7" w14:textId="77777777" w:rsidR="004C2EBE" w:rsidRDefault="00A22030">
            <w:pPr>
              <w:pStyle w:val="a7"/>
              <w:spacing w:line="240" w:lineRule="auto"/>
              <w:jc w:val="right"/>
            </w:pPr>
            <w:r>
              <w:rPr>
                <w:color w:val="A7ADAD"/>
              </w:rPr>
              <w:t>•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F3FC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 Классные</w:t>
            </w:r>
          </w:p>
        </w:tc>
      </w:tr>
    </w:tbl>
    <w:p w14:paraId="7341373D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46"/>
        <w:gridCol w:w="1838"/>
        <w:gridCol w:w="1958"/>
        <w:gridCol w:w="1901"/>
      </w:tblGrid>
      <w:tr w:rsidR="004C2EBE" w14:paraId="37A72527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105E3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BB080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F12EF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6655E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9B71" w14:textId="77777777" w:rsidR="004C2EBE" w:rsidRDefault="00A22030">
            <w:pPr>
              <w:pStyle w:val="a7"/>
            </w:pPr>
            <w:r>
              <w:rPr>
                <w:color w:val="000000"/>
              </w:rPr>
              <w:t>руководители Педагог- организатор</w:t>
            </w:r>
          </w:p>
        </w:tc>
      </w:tr>
      <w:tr w:rsidR="004C2EBE" w14:paraId="115A78D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9209D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40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4D989" w14:textId="77777777" w:rsidR="004C2EBE" w:rsidRDefault="00A22030">
            <w:pPr>
              <w:pStyle w:val="a7"/>
            </w:pPr>
            <w:r>
              <w:t xml:space="preserve">Участие в научно-практических </w:t>
            </w:r>
            <w:r>
              <w:t>конференциях, предметных неделях, конкурсах, олимпиадах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A46F2" w14:textId="77777777" w:rsidR="004C2EBE" w:rsidRDefault="00A22030">
            <w:pPr>
              <w:pStyle w:val="a7"/>
            </w:pPr>
            <w:r>
              <w:rPr>
                <w:color w:val="000000"/>
              </w:rPr>
              <w:t>Обучающиеся, педагоги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07427" w14:textId="77777777" w:rsidR="004C2EBE" w:rsidRDefault="00A22030">
            <w:pPr>
              <w:pStyle w:val="a7"/>
              <w:spacing w:line="254" w:lineRule="auto"/>
            </w:pPr>
            <w:r>
              <w:t>В течение учебного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4C586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</w:t>
            </w:r>
          </w:p>
        </w:tc>
      </w:tr>
      <w:tr w:rsidR="004C2EBE" w14:paraId="5727BE7C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B0E7F" w14:textId="77777777" w:rsidR="004C2EBE" w:rsidRDefault="00A22030">
            <w:pPr>
              <w:pStyle w:val="a7"/>
              <w:spacing w:line="240" w:lineRule="auto"/>
            </w:pPr>
            <w:r>
              <w:t>41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80D08" w14:textId="77777777" w:rsidR="004C2EBE" w:rsidRDefault="00A22030">
            <w:pPr>
              <w:pStyle w:val="a7"/>
            </w:pPr>
            <w:r>
              <w:t>Мероприятия для детей-инвалидов, обучающихся с использованием ДОТ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8BF28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Обучающиеся, педагоги ДО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BA0D71" w14:textId="77777777" w:rsidR="004C2EBE" w:rsidRDefault="00A22030">
            <w:pPr>
              <w:pStyle w:val="a7"/>
            </w:pPr>
            <w:r>
              <w:t xml:space="preserve">По плану Центра дистанционного обучения и </w:t>
            </w:r>
            <w:r>
              <w:t>информационных технологий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26C76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 ДО</w:t>
            </w:r>
          </w:p>
        </w:tc>
      </w:tr>
      <w:tr w:rsidR="004C2EBE" w14:paraId="04D7011B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39029" w14:textId="77777777" w:rsidR="004C2EBE" w:rsidRDefault="00A22030">
            <w:pPr>
              <w:pStyle w:val="a7"/>
              <w:spacing w:line="240" w:lineRule="auto"/>
            </w:pPr>
            <w:r>
              <w:t>42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E4B10" w14:textId="77777777" w:rsidR="004C2EBE" w:rsidRDefault="00A22030">
            <w:pPr>
              <w:pStyle w:val="a7"/>
              <w:spacing w:line="240" w:lineRule="auto"/>
            </w:pPr>
            <w:r>
              <w:t>Шахматные турниры, Путешествие в шахматное королевство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27A4F" w14:textId="77777777" w:rsidR="004C2EBE" w:rsidRDefault="00A22030">
            <w:pPr>
              <w:pStyle w:val="a7"/>
              <w:spacing w:line="240" w:lineRule="auto"/>
            </w:pPr>
            <w:r>
              <w:t>Педагоги, обучающиеся, 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AE5D8" w14:textId="77777777" w:rsidR="004C2EBE" w:rsidRDefault="00A22030">
            <w:pPr>
              <w:pStyle w:val="a7"/>
            </w:pPr>
            <w:r>
              <w:t>В течение учебного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04B55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 по шахматам</w:t>
            </w:r>
          </w:p>
        </w:tc>
      </w:tr>
      <w:tr w:rsidR="004C2EBE" w14:paraId="4BC68675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21AC9" w14:textId="77777777" w:rsidR="004C2EBE" w:rsidRDefault="00A22030">
            <w:pPr>
              <w:pStyle w:val="a7"/>
              <w:spacing w:line="240" w:lineRule="auto"/>
            </w:pPr>
            <w:r>
              <w:t>43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70C7" w14:textId="77777777" w:rsidR="004C2EBE" w:rsidRDefault="00A22030">
            <w:pPr>
              <w:pStyle w:val="a7"/>
            </w:pPr>
            <w:r>
              <w:t xml:space="preserve">Соревнования по робототехнике, </w:t>
            </w:r>
            <w:r>
              <w:t>легоконструированию, квадрокоптеров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56160" w14:textId="77777777" w:rsidR="004C2EBE" w:rsidRDefault="00A22030">
            <w:pPr>
              <w:pStyle w:val="a7"/>
            </w:pPr>
            <w:r>
              <w:t>Педагоги, обучающиеся, 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58CF8" w14:textId="79796E40" w:rsidR="004C2EBE" w:rsidRDefault="00A22030">
            <w:pPr>
              <w:pStyle w:val="a7"/>
              <w:spacing w:line="240" w:lineRule="auto"/>
            </w:pPr>
            <w:r>
              <w:t xml:space="preserve">1 </w:t>
            </w:r>
            <w:r>
              <w:rPr>
                <w:color w:val="000000"/>
              </w:rPr>
              <w:t xml:space="preserve">раз в </w:t>
            </w:r>
            <w:r>
              <w:t xml:space="preserve">четверть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DF1EA" w14:textId="77777777" w:rsidR="004C2EBE" w:rsidRDefault="00A22030">
            <w:pPr>
              <w:pStyle w:val="a7"/>
              <w:spacing w:line="259" w:lineRule="auto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02AD83F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184A" w14:textId="77777777" w:rsidR="004C2EBE" w:rsidRDefault="00A22030">
            <w:pPr>
              <w:pStyle w:val="a7"/>
              <w:spacing w:line="254" w:lineRule="auto"/>
              <w:jc w:val="center"/>
            </w:pPr>
            <w:r>
              <w:rPr>
                <w:b/>
                <w:bCs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C2EBE" w14:paraId="7FB65497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B3260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882D1" w14:textId="77777777" w:rsidR="004C2EBE" w:rsidRDefault="00A22030">
            <w:pPr>
              <w:pStyle w:val="a7"/>
              <w:spacing w:line="254" w:lineRule="auto"/>
            </w:pPr>
            <w:r>
              <w:t>Участие в региональным семинаре «Навигатор успешных практик»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F52A8" w14:textId="77777777" w:rsidR="004C2EBE" w:rsidRDefault="00A22030">
            <w:pPr>
              <w:pStyle w:val="a7"/>
              <w:spacing w:line="254" w:lineRule="auto"/>
            </w:pPr>
            <w:r>
              <w:t>Руководитель,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2E2DA" w14:textId="56CF7EFC" w:rsidR="004C2EBE" w:rsidRDefault="00A22030">
            <w:pPr>
              <w:pStyle w:val="a7"/>
              <w:spacing w:line="240" w:lineRule="auto"/>
            </w:pPr>
            <w:r>
              <w:t>202</w:t>
            </w:r>
            <w:r w:rsidR="00140979">
              <w:t>3</w:t>
            </w:r>
            <w:r>
              <w:t>-202</w:t>
            </w:r>
            <w:r w:rsidR="00140979"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ADB8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Руководитель Центра</w:t>
            </w:r>
          </w:p>
        </w:tc>
      </w:tr>
      <w:tr w:rsidR="004C2EBE" w14:paraId="4EB0C698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283" w14:textId="77777777" w:rsidR="004C2EBE" w:rsidRDefault="00A22030">
            <w:pPr>
              <w:pStyle w:val="a7"/>
              <w:jc w:val="center"/>
            </w:pPr>
            <w:r>
              <w:rPr>
                <w:b/>
                <w:bCs/>
              </w:rPr>
              <w:t>Направление 3. Участие в мероприятиях, организуемых Министерством просвещения Российской Федерации и ФГАОУ ДНО «Академия Минпросвещени</w:t>
            </w:r>
            <w:r>
              <w:rPr>
                <w:b/>
                <w:bCs/>
              </w:rPr>
              <w:t>я России»</w:t>
            </w:r>
          </w:p>
        </w:tc>
      </w:tr>
      <w:tr w:rsidR="004C2EBE" w14:paraId="63E6F19B" w14:textId="7777777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F883D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A6FE4" w14:textId="77777777" w:rsidR="004C2EBE" w:rsidRDefault="00A22030">
            <w:pPr>
              <w:pStyle w:val="a7"/>
              <w:spacing w:line="257" w:lineRule="auto"/>
            </w:pPr>
            <w:r>
              <w:t>Участие педагогов в окружном форуме ФГАОУ ДПО «Академия Минпросвещения России»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34EAE" w14:textId="77777777" w:rsidR="004C2EBE" w:rsidRDefault="00A22030">
            <w:pPr>
              <w:pStyle w:val="a7"/>
              <w:spacing w:line="254" w:lineRule="auto"/>
            </w:pPr>
            <w:r>
              <w:t>Руководитель, педагоги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E1C51" w14:textId="77777777" w:rsidR="004C2EBE" w:rsidRDefault="00A22030">
            <w:pPr>
              <w:pStyle w:val="a7"/>
            </w:pPr>
            <w:r>
              <w:t>В сроки, определяемые ФГАОУ ДПО «Академия Минпросвещения России»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0FE43" w14:textId="77777777" w:rsidR="004C2EBE" w:rsidRDefault="00A22030">
            <w:pPr>
              <w:pStyle w:val="a7"/>
              <w:spacing w:line="259" w:lineRule="auto"/>
            </w:pPr>
            <w:r>
              <w:rPr>
                <w:color w:val="000000"/>
              </w:rPr>
              <w:t>Руководитель Центра</w:t>
            </w:r>
          </w:p>
        </w:tc>
      </w:tr>
      <w:tr w:rsidR="004C2EBE" w14:paraId="15206C8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BA07" w14:textId="77777777" w:rsidR="004C2EBE" w:rsidRDefault="00A22030">
            <w:pPr>
              <w:pStyle w:val="a7"/>
              <w:spacing w:line="240" w:lineRule="auto"/>
              <w:jc w:val="center"/>
            </w:pPr>
            <w:r>
              <w:rPr>
                <w:b/>
                <w:bCs/>
                <w:color w:val="3B4042"/>
              </w:rPr>
              <w:t xml:space="preserve">Направление 4. </w:t>
            </w:r>
            <w:r>
              <w:rPr>
                <w:b/>
                <w:bCs/>
              </w:rPr>
              <w:t xml:space="preserve">Популяризация </w:t>
            </w:r>
            <w:r>
              <w:rPr>
                <w:b/>
                <w:bCs/>
              </w:rPr>
              <w:t>национального проекта «Образование»</w:t>
            </w:r>
          </w:p>
        </w:tc>
      </w:tr>
      <w:tr w:rsidR="004C2EBE" w14:paraId="49E9D169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0EDB6" w14:textId="77777777" w:rsidR="004C2EBE" w:rsidRDefault="004C2EBE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C1119" w14:textId="77777777" w:rsidR="004C2EBE" w:rsidRDefault="00A22030">
            <w:pPr>
              <w:pStyle w:val="a7"/>
            </w:pPr>
            <w:r>
              <w:t>Презентация в социальных сетях и СМИ практического опыта центра «Точка роста»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8A57A" w14:textId="77777777" w:rsidR="004C2EBE" w:rsidRDefault="00A22030">
            <w:pPr>
              <w:pStyle w:val="a7"/>
            </w:pPr>
            <w:r>
              <w:t>Педагоги, обучающиеся, 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11867" w14:textId="77777777" w:rsidR="004C2EBE" w:rsidRDefault="00A22030">
            <w:pPr>
              <w:pStyle w:val="a7"/>
              <w:spacing w:line="259" w:lineRule="auto"/>
            </w:pPr>
            <w:r>
              <w:t>В течение учебного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1483" w14:textId="77777777" w:rsidR="004C2EBE" w:rsidRDefault="00A22030">
            <w:pPr>
              <w:pStyle w:val="a7"/>
            </w:pPr>
            <w:r>
              <w:rPr>
                <w:color w:val="000000"/>
              </w:rPr>
              <w:t>Руководитель, педагоги Центра</w:t>
            </w:r>
          </w:p>
        </w:tc>
      </w:tr>
      <w:tr w:rsidR="004C2EBE" w14:paraId="4BC55600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199" w14:textId="77777777" w:rsidR="004C2EBE" w:rsidRDefault="00A22030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 xml:space="preserve">Направление 5. Поддержка </w:t>
            </w:r>
            <w:r>
              <w:rPr>
                <w:b/>
                <w:bCs/>
              </w:rPr>
              <w:t>реализации сетевых образовательных программ с использованием центров «Точка роста», детских технопарков «Кванториум», центров «П-куб»</w:t>
            </w:r>
          </w:p>
        </w:tc>
      </w:tr>
      <w:tr w:rsidR="004C2EBE" w14:paraId="5D32B849" w14:textId="77777777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11969" w14:textId="77777777" w:rsidR="004C2EBE" w:rsidRDefault="00A22030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8C210" w14:textId="77777777" w:rsidR="004C2EBE" w:rsidRDefault="00A22030">
            <w:pPr>
              <w:pStyle w:val="a7"/>
            </w:pPr>
            <w:r>
              <w:t xml:space="preserve">Заключение договоров о сетевом взаимодействии для реализации основных общеобразовательных программ по </w:t>
            </w:r>
            <w:r>
              <w:t>предметной области «Технология» с общеобразовательными организациями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9AF76" w14:textId="77777777" w:rsidR="004C2EBE" w:rsidRDefault="00A22030">
            <w:pPr>
              <w:pStyle w:val="a7"/>
            </w:pPr>
            <w:r>
              <w:t>Директора школ, Руководитель Центра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D1EED" w14:textId="06300DCB" w:rsidR="004C2EBE" w:rsidRDefault="00A22030">
            <w:pPr>
              <w:pStyle w:val="a7"/>
              <w:spacing w:line="240" w:lineRule="auto"/>
            </w:pPr>
            <w:r>
              <w:t>Сентябрь 202</w:t>
            </w:r>
            <w:r w:rsidR="00140979"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5ADE" w14:textId="77777777" w:rsidR="004C2EBE" w:rsidRDefault="00A22030">
            <w:pPr>
              <w:pStyle w:val="a7"/>
              <w:spacing w:line="259" w:lineRule="auto"/>
            </w:pPr>
            <w:r>
              <w:rPr>
                <w:color w:val="000000"/>
              </w:rPr>
              <w:t>Руководитель Центра</w:t>
            </w:r>
          </w:p>
        </w:tc>
      </w:tr>
      <w:tr w:rsidR="004C2EBE" w14:paraId="378A22F8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4A6DA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1ED55" w14:textId="77777777" w:rsidR="004C2EBE" w:rsidRDefault="00A22030">
            <w:pPr>
              <w:pStyle w:val="a7"/>
            </w:pPr>
            <w:r>
              <w:t xml:space="preserve">Реализация основных общеобразовательных программ по предметной области «Технология» в сетевом </w:t>
            </w:r>
            <w:r>
              <w:t>взаимодействии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AC4B2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8D34E" w14:textId="77777777" w:rsidR="004C2EBE" w:rsidRDefault="00A22030">
            <w:pPr>
              <w:pStyle w:val="a7"/>
              <w:spacing w:line="254" w:lineRule="auto"/>
            </w:pPr>
            <w:r>
              <w:t>В течение учебного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2DBA" w14:textId="77777777" w:rsidR="004C2EBE" w:rsidRDefault="00A22030">
            <w:pPr>
              <w:pStyle w:val="a7"/>
              <w:spacing w:line="240" w:lineRule="auto"/>
            </w:pPr>
            <w:r>
              <w:t>Педагоги</w:t>
            </w:r>
          </w:p>
        </w:tc>
      </w:tr>
      <w:tr w:rsidR="004C2EBE" w14:paraId="5CF4F026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5B3C" w14:textId="77777777" w:rsidR="004C2EBE" w:rsidRDefault="00A22030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Направление 6. Вовлечение обучающихся в различные формы сопровождения и</w:t>
            </w:r>
          </w:p>
        </w:tc>
      </w:tr>
    </w:tbl>
    <w:p w14:paraId="3BADDC76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p w14:paraId="17EF81F9" w14:textId="77777777" w:rsidR="004C2EBE" w:rsidRDefault="00A22030">
      <w:pPr>
        <w:pStyle w:val="a5"/>
        <w:ind w:left="4272"/>
      </w:pPr>
      <w:r>
        <w:lastRenderedPageBreak/>
        <w:t>наставничества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936"/>
        <w:gridCol w:w="1843"/>
        <w:gridCol w:w="1958"/>
        <w:gridCol w:w="1886"/>
      </w:tblGrid>
      <w:tr w:rsidR="004C2EBE" w14:paraId="086A5944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9DE89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B06A2" w14:textId="77777777" w:rsidR="004C2EBE" w:rsidRDefault="00A22030">
            <w:pPr>
              <w:pStyle w:val="a7"/>
              <w:spacing w:line="254" w:lineRule="auto"/>
              <w:jc w:val="both"/>
            </w:pPr>
            <w:r>
              <w:t>Разработка школьной модели наставничества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A5F06" w14:textId="77777777" w:rsidR="004C2EBE" w:rsidRDefault="00A22030">
            <w:pPr>
              <w:pStyle w:val="a7"/>
            </w:pPr>
            <w:r>
              <w:t xml:space="preserve">Педагоги, обучающиеся, родители, </w:t>
            </w:r>
            <w:r>
              <w:t>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C51C9" w14:textId="77777777" w:rsidR="004C2EBE" w:rsidRDefault="00A22030">
            <w:pPr>
              <w:pStyle w:val="a7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2F03" w14:textId="77777777" w:rsidR="004C2EBE" w:rsidRDefault="00A22030">
            <w:pPr>
              <w:pStyle w:val="a7"/>
              <w:spacing w:line="254" w:lineRule="auto"/>
            </w:pPr>
            <w:r>
              <w:t>Зам. директора по УВР, педагог- организатор</w:t>
            </w:r>
          </w:p>
        </w:tc>
      </w:tr>
      <w:tr w:rsidR="004C2EBE" w14:paraId="690145A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F361B" w14:textId="77777777" w:rsidR="004C2EBE" w:rsidRDefault="00A22030">
            <w:pPr>
              <w:pStyle w:val="a7"/>
              <w:spacing w:line="240" w:lineRule="auto"/>
            </w:pPr>
            <w: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B90AF" w14:textId="77777777" w:rsidR="004C2EBE" w:rsidRDefault="00A22030">
            <w:pPr>
              <w:pStyle w:val="a7"/>
              <w:spacing w:line="240" w:lineRule="auto"/>
            </w:pPr>
            <w:r>
              <w:t>Участие в проектах РДШ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EA728D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9510E" w14:textId="77777777" w:rsidR="004C2EBE" w:rsidRDefault="00A22030">
            <w:pPr>
              <w:pStyle w:val="a7"/>
            </w:pPr>
            <w:r>
              <w:t>В течение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6B04" w14:textId="77777777" w:rsidR="004C2EBE" w:rsidRDefault="00A22030">
            <w:pPr>
              <w:pStyle w:val="a7"/>
            </w:pPr>
            <w:r>
              <w:t>Президент УСУ Педагог- организатор</w:t>
            </w:r>
          </w:p>
        </w:tc>
      </w:tr>
      <w:tr w:rsidR="004C2EBE" w14:paraId="4415278B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90EC5" w14:textId="77777777" w:rsidR="004C2EBE" w:rsidRDefault="00A22030">
            <w:pPr>
              <w:pStyle w:val="a7"/>
              <w:spacing w:line="240" w:lineRule="auto"/>
            </w:pPr>
            <w: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8A13D" w14:textId="77777777" w:rsidR="004C2EBE" w:rsidRDefault="00A22030">
            <w:pPr>
              <w:pStyle w:val="a7"/>
            </w:pPr>
            <w:r>
              <w:t>Праздник «Посвящение в шахматисты» (1-2 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E7CCD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67D91" w14:textId="6611F261" w:rsidR="004C2EBE" w:rsidRDefault="00A22030">
            <w:pPr>
              <w:pStyle w:val="a7"/>
              <w:spacing w:line="240" w:lineRule="auto"/>
            </w:pPr>
            <w:r>
              <w:t>15.10.202</w:t>
            </w:r>
            <w:r w:rsidR="00140979"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0D40" w14:textId="77777777" w:rsidR="004C2EBE" w:rsidRDefault="00A22030">
            <w:pPr>
              <w:pStyle w:val="a7"/>
            </w:pPr>
            <w:r>
              <w:t>Президент УСУ Педагог- организатор</w:t>
            </w:r>
          </w:p>
        </w:tc>
      </w:tr>
      <w:tr w:rsidR="004C2EBE" w14:paraId="40B59A47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ACA6C" w14:textId="77777777" w:rsidR="004C2EBE" w:rsidRDefault="00A22030">
            <w:pPr>
              <w:pStyle w:val="a7"/>
              <w:spacing w:line="240" w:lineRule="auto"/>
            </w:pPr>
            <w: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483A7" w14:textId="77777777" w:rsidR="004C2EBE" w:rsidRDefault="00A22030">
            <w:pPr>
              <w:pStyle w:val="a7"/>
            </w:pPr>
            <w:r>
              <w:t>Всероссийский урок ОБЖ. Квест- игра «Школа безопасности» (3-4 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B5F3C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131CD" w14:textId="7BB70D69" w:rsidR="004C2EBE" w:rsidRDefault="00A22030">
            <w:pPr>
              <w:pStyle w:val="a7"/>
              <w:spacing w:after="440" w:line="240" w:lineRule="auto"/>
            </w:pPr>
            <w:r>
              <w:t>Февраль 202</w:t>
            </w:r>
            <w:r w:rsidR="00140979">
              <w:t>4</w:t>
            </w:r>
          </w:p>
          <w:p w14:paraId="3330575F" w14:textId="77777777" w:rsidR="004C2EBE" w:rsidRDefault="00A22030">
            <w:pPr>
              <w:pStyle w:val="a7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sz w:val="16"/>
                <w:szCs w:val="16"/>
              </w:rPr>
              <w:t>&lt;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9F71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Педагоги Центра Педагог- организатор</w:t>
            </w:r>
          </w:p>
        </w:tc>
      </w:tr>
      <w:tr w:rsidR="004C2EBE" w14:paraId="2C3B0F2B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C62AC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221E6" w14:textId="77777777" w:rsidR="004C2EBE" w:rsidRDefault="00A22030">
            <w:pPr>
              <w:pStyle w:val="a7"/>
              <w:spacing w:line="254" w:lineRule="auto"/>
            </w:pPr>
            <w:r>
              <w:t xml:space="preserve">День </w:t>
            </w:r>
            <w:r>
              <w:t>Космонавтики (соревнования по пилотированию (7-9 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B3DFC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5C6AF" w14:textId="3120FBF6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12.04.202</w:t>
            </w:r>
            <w:r w:rsidR="00140979">
              <w:rPr>
                <w:color w:val="000000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151E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Педагоги Центра Педагог- организатор</w:t>
            </w:r>
          </w:p>
        </w:tc>
      </w:tr>
      <w:tr w:rsidR="004C2EBE" w14:paraId="28785E5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1B458" w14:textId="77777777" w:rsidR="004C2EBE" w:rsidRDefault="00A22030">
            <w:pPr>
              <w:pStyle w:val="a7"/>
              <w:spacing w:line="240" w:lineRule="auto"/>
              <w:ind w:firstLine="900"/>
            </w:pPr>
            <w:r>
              <w:rPr>
                <w:b/>
                <w:bCs/>
              </w:rPr>
              <w:t xml:space="preserve">Направление </w:t>
            </w:r>
            <w:r>
              <w:t xml:space="preserve">7. </w:t>
            </w:r>
            <w:r>
              <w:rPr>
                <w:b/>
                <w:bCs/>
              </w:rPr>
              <w:t>Организация прос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077FF" w14:textId="77777777" w:rsidR="004C2EBE" w:rsidRDefault="00A22030">
            <w:pPr>
              <w:pStyle w:val="a7"/>
              <w:spacing w:line="240" w:lineRule="auto"/>
            </w:pPr>
            <w:r>
              <w:rPr>
                <w:b/>
                <w:bCs/>
              </w:rPr>
              <w:t>юриентационной деятельности обучающихся</w:t>
            </w:r>
          </w:p>
        </w:tc>
      </w:tr>
      <w:tr w:rsidR="004C2EBE" w14:paraId="73B4AE1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8B867" w14:textId="77777777" w:rsidR="004C2EBE" w:rsidRDefault="00A22030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71E1D" w14:textId="77777777" w:rsidR="004C2EBE" w:rsidRDefault="00A22030">
            <w:pPr>
              <w:pStyle w:val="a7"/>
              <w:spacing w:line="259" w:lineRule="auto"/>
              <w:jc w:val="both"/>
            </w:pPr>
            <w:r>
              <w:t xml:space="preserve">Участие профориентационный </w:t>
            </w:r>
            <w:r>
              <w:t>мероприятиях портала «Проектория»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AF814" w14:textId="77777777" w:rsidR="004C2EBE" w:rsidRDefault="00A22030">
            <w:pPr>
              <w:pStyle w:val="a7"/>
              <w:spacing w:line="259" w:lineRule="auto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C044A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D4960" w14:textId="77777777" w:rsidR="004C2EBE" w:rsidRDefault="00A22030">
            <w:pPr>
              <w:pStyle w:val="a7"/>
              <w:spacing w:line="240" w:lineRule="auto"/>
            </w:pPr>
            <w:r>
              <w:rPr>
                <w:color w:val="000000"/>
              </w:rPr>
              <w:t>Педагоги</w:t>
            </w:r>
          </w:p>
        </w:tc>
      </w:tr>
      <w:tr w:rsidR="004C2EBE" w14:paraId="5A014AD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73D08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D6134" w14:textId="77777777" w:rsidR="004C2EBE" w:rsidRDefault="00A22030">
            <w:pPr>
              <w:pStyle w:val="a7"/>
              <w:spacing w:line="254" w:lineRule="auto"/>
            </w:pPr>
            <w:r>
              <w:t>Фестиваль профессий «Твое профессиональное завтра»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C6E720" w14:textId="77777777" w:rsidR="004C2EBE" w:rsidRDefault="00A22030">
            <w:pPr>
              <w:pStyle w:val="a7"/>
              <w:spacing w:line="240" w:lineRule="auto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D8B4B" w14:textId="0DAABAA1" w:rsidR="004C2EBE" w:rsidRDefault="00A22030">
            <w:pPr>
              <w:pStyle w:val="a7"/>
              <w:spacing w:line="240" w:lineRule="auto"/>
            </w:pPr>
            <w:r>
              <w:t>Ноябрь 202</w:t>
            </w:r>
            <w:r w:rsidR="00140979"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9FD4" w14:textId="77777777" w:rsidR="004C2EBE" w:rsidRDefault="00A22030">
            <w:pPr>
              <w:pStyle w:val="a7"/>
            </w:pPr>
            <w:r>
              <w:t>Педагоги Центра</w:t>
            </w:r>
          </w:p>
        </w:tc>
      </w:tr>
      <w:tr w:rsidR="004C2EBE" w14:paraId="111D1465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0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67EE" w14:textId="77777777" w:rsidR="004C2EBE" w:rsidRDefault="00A22030">
            <w:pPr>
              <w:pStyle w:val="a7"/>
              <w:jc w:val="center"/>
            </w:pPr>
            <w:r>
              <w:rPr>
                <w:b/>
                <w:bCs/>
              </w:rPr>
              <w:t xml:space="preserve">Направление 8. Развитие проектной деятельности обучающихся </w:t>
            </w:r>
            <w:r>
              <w:rPr>
                <w:b/>
                <w:bCs/>
              </w:rPr>
              <w:t>общеобразовательных организаций за счет ресурсов центров «Точка роста», детских технопарков «Кванториум», центров «1Т-куб»</w:t>
            </w:r>
          </w:p>
        </w:tc>
      </w:tr>
      <w:tr w:rsidR="004C2EBE" w14:paraId="17020909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40EC8" w14:textId="77777777" w:rsidR="004C2EBE" w:rsidRDefault="00A22030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7C8F3" w14:textId="77777777" w:rsidR="004C2EBE" w:rsidRDefault="00A22030">
            <w:pPr>
              <w:pStyle w:val="a7"/>
              <w:spacing w:line="264" w:lineRule="auto"/>
            </w:pPr>
            <w:r>
              <w:t>Мастерская проектов «Открытый класс»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4F841" w14:textId="77777777" w:rsidR="004C2EBE" w:rsidRDefault="00A22030">
            <w:pPr>
              <w:pStyle w:val="a7"/>
              <w:spacing w:line="259" w:lineRule="auto"/>
            </w:pPr>
            <w:r>
              <w:t>Педагоги,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4B79E" w14:textId="51266616" w:rsidR="004C2EBE" w:rsidRDefault="00A22030">
            <w:pPr>
              <w:pStyle w:val="a7"/>
              <w:spacing w:line="240" w:lineRule="auto"/>
            </w:pPr>
            <w:r>
              <w:t>202</w:t>
            </w:r>
            <w:r w:rsidR="00140979">
              <w:t>3</w:t>
            </w:r>
            <w:r>
              <w:t>-202</w:t>
            </w:r>
            <w:r w:rsidR="00140979"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18B8" w14:textId="77777777" w:rsidR="004C2EBE" w:rsidRDefault="00A22030">
            <w:pPr>
              <w:pStyle w:val="a7"/>
              <w:spacing w:line="264" w:lineRule="auto"/>
            </w:pPr>
            <w:r>
              <w:t>Педагоги Центра</w:t>
            </w:r>
          </w:p>
        </w:tc>
      </w:tr>
      <w:tr w:rsidR="004C2EBE" w14:paraId="42D8D457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16EF8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AEB9F" w14:textId="77777777" w:rsidR="004C2EBE" w:rsidRDefault="00A22030">
            <w:pPr>
              <w:pStyle w:val="a7"/>
              <w:spacing w:line="240" w:lineRule="auto"/>
            </w:pPr>
            <w:r>
              <w:t xml:space="preserve">Участие в Хакатонах детского </w:t>
            </w:r>
            <w:r>
              <w:t>технопарка «Кванториум» и ГГ-куба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E1033" w14:textId="77777777" w:rsidR="004C2EBE" w:rsidRDefault="00A22030">
            <w:pPr>
              <w:pStyle w:val="a7"/>
              <w:spacing w:line="240" w:lineRule="auto"/>
            </w:pPr>
            <w:r>
              <w:t>Педагоги Центра, обучающиеся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03B6A" w14:textId="77777777" w:rsidR="004C2EBE" w:rsidRDefault="00A22030">
            <w:pPr>
              <w:pStyle w:val="a7"/>
              <w:spacing w:line="240" w:lineRule="auto"/>
            </w:pPr>
            <w:r>
              <w:t>В течение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E8A" w14:textId="77777777" w:rsidR="004C2EBE" w:rsidRDefault="00A22030">
            <w:pPr>
              <w:pStyle w:val="a7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269A42B1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6F024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74316" w14:textId="77777777" w:rsidR="004C2EBE" w:rsidRDefault="00A22030">
            <w:pPr>
              <w:pStyle w:val="a7"/>
            </w:pPr>
            <w:r>
              <w:t>Мастер-класс по созданию поздравительной открытки для Мамы (5-6 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56AB4" w14:textId="77777777" w:rsidR="004C2EBE" w:rsidRDefault="00A22030">
            <w:pPr>
              <w:pStyle w:val="a7"/>
            </w:pPr>
            <w:r>
              <w:t>Обучающиеся, педагоги, родители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B2859" w14:textId="02FBC186" w:rsidR="004C2EBE" w:rsidRDefault="00A22030">
            <w:pPr>
              <w:pStyle w:val="a7"/>
              <w:spacing w:line="240" w:lineRule="auto"/>
            </w:pPr>
            <w:r>
              <w:t>Ноябрь 202</w:t>
            </w:r>
            <w:r w:rsidR="00140979"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B793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3D6A75A2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D544D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7B2D6" w14:textId="77777777" w:rsidR="004C2EBE" w:rsidRDefault="00A22030">
            <w:pPr>
              <w:pStyle w:val="a7"/>
              <w:spacing w:line="254" w:lineRule="auto"/>
            </w:pPr>
            <w:r>
              <w:t>Новогодний карнавал (проектная деятельность)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4A3AB" w14:textId="77777777" w:rsidR="004C2EBE" w:rsidRDefault="00A22030">
            <w:pPr>
              <w:pStyle w:val="a7"/>
            </w:pPr>
            <w:r>
              <w:t>Обучающиеся, классные руководители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7AE7C" w14:textId="09964CE8" w:rsidR="004C2EBE" w:rsidRDefault="00A22030">
            <w:pPr>
              <w:pStyle w:val="a7"/>
              <w:spacing w:line="240" w:lineRule="auto"/>
            </w:pPr>
            <w:r>
              <w:t>Декабрь 202</w:t>
            </w:r>
            <w:r w:rsidR="00140979"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C34E" w14:textId="77777777" w:rsidR="004C2EBE" w:rsidRDefault="00A22030">
            <w:pPr>
              <w:pStyle w:val="a7"/>
              <w:spacing w:line="254" w:lineRule="auto"/>
            </w:pPr>
            <w:r>
              <w:t>Заместитель директора по ВР Классные руководители Педагог- организатор</w:t>
            </w:r>
          </w:p>
        </w:tc>
      </w:tr>
      <w:tr w:rsidR="004C2EBE" w14:paraId="33ACFFCF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F89B7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2FE5C" w14:textId="77777777" w:rsidR="004C2EBE" w:rsidRDefault="00A22030">
            <w:pPr>
              <w:pStyle w:val="a7"/>
              <w:spacing w:line="240" w:lineRule="auto"/>
            </w:pPr>
            <w:r>
              <w:t>Мастер-класс по изготовлению кормушек для птиц (7-9 кл)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4D0D5" w14:textId="77777777" w:rsidR="004C2EBE" w:rsidRDefault="00A22030">
            <w:pPr>
              <w:pStyle w:val="a7"/>
            </w:pPr>
            <w:r>
              <w:t xml:space="preserve">Обучающиеся, педагоги, </w:t>
            </w:r>
            <w:r>
              <w:t>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C6B2D" w14:textId="36979D83" w:rsidR="004C2EBE" w:rsidRDefault="00A22030">
            <w:pPr>
              <w:pStyle w:val="a7"/>
              <w:spacing w:line="240" w:lineRule="auto"/>
            </w:pPr>
            <w:r>
              <w:t>Январь 202</w:t>
            </w:r>
            <w:r w:rsidR="00140979"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5120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0B5E9F69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E711C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5E889" w14:textId="77777777" w:rsidR="004C2EBE" w:rsidRDefault="00A22030">
            <w:pPr>
              <w:pStyle w:val="a7"/>
              <w:spacing w:line="254" w:lineRule="auto"/>
            </w:pPr>
            <w:r>
              <w:t>Проектная деятельность «Литературная гостиная»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68D70" w14:textId="77777777" w:rsidR="004C2EBE" w:rsidRDefault="00A22030">
            <w:pPr>
              <w:pStyle w:val="a7"/>
            </w:pPr>
            <w:r>
              <w:t>Педагоги, обучающиеся, 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CC7F9" w14:textId="77777777" w:rsidR="004C2EBE" w:rsidRDefault="00A22030">
            <w:pPr>
              <w:pStyle w:val="a7"/>
              <w:spacing w:line="240" w:lineRule="auto"/>
            </w:pPr>
            <w:r>
              <w:t>По плану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05D79" w14:textId="77777777" w:rsidR="004C2EBE" w:rsidRDefault="00A22030">
            <w:pPr>
              <w:pStyle w:val="a7"/>
            </w:pPr>
            <w:r>
              <w:t>Педагог- организатор</w:t>
            </w:r>
          </w:p>
        </w:tc>
      </w:tr>
      <w:tr w:rsidR="004C2EBE" w14:paraId="2C837318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63851" w14:textId="77777777" w:rsidR="004C2EBE" w:rsidRDefault="00A22030">
            <w:pPr>
              <w:pStyle w:val="a7"/>
              <w:spacing w:line="240" w:lineRule="auto"/>
            </w:pPr>
            <w:r>
              <w:rPr>
                <w:color w:val="3B4042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B459C" w14:textId="77777777" w:rsidR="004C2EBE" w:rsidRDefault="00A22030">
            <w:pPr>
              <w:pStyle w:val="a7"/>
              <w:spacing w:line="259" w:lineRule="auto"/>
            </w:pPr>
            <w:r>
              <w:t>Реализация проекта "Мультфильм: шаг за шагом"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2A1E67" w14:textId="77777777" w:rsidR="004C2EBE" w:rsidRDefault="00A22030">
            <w:pPr>
              <w:pStyle w:val="a7"/>
              <w:spacing w:line="254" w:lineRule="auto"/>
            </w:pPr>
            <w:r>
              <w:t xml:space="preserve">Педагоги, </w:t>
            </w:r>
            <w:r>
              <w:t>обучающиеся, родители, общественность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D401E" w14:textId="77777777" w:rsidR="004C2EBE" w:rsidRDefault="00A22030">
            <w:pPr>
              <w:pStyle w:val="a7"/>
              <w:spacing w:line="254" w:lineRule="auto"/>
            </w:pPr>
            <w:r>
              <w:t>В течение учебного года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8B8C" w14:textId="77777777" w:rsidR="004C2EBE" w:rsidRDefault="00A22030">
            <w:pPr>
              <w:pStyle w:val="a7"/>
              <w:spacing w:line="254" w:lineRule="auto"/>
            </w:pPr>
            <w:r>
              <w:t>Педагоги Центра</w:t>
            </w:r>
          </w:p>
        </w:tc>
      </w:tr>
    </w:tbl>
    <w:p w14:paraId="49E335A9" w14:textId="77777777" w:rsidR="004C2EBE" w:rsidRDefault="00A220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946"/>
        <w:gridCol w:w="1834"/>
        <w:gridCol w:w="1963"/>
        <w:gridCol w:w="1858"/>
      </w:tblGrid>
      <w:tr w:rsidR="004C2EBE" w14:paraId="5CDBCF2D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E7B59" w14:textId="77777777" w:rsidR="004C2EBE" w:rsidRDefault="00A22030">
            <w:pPr>
              <w:pStyle w:val="a7"/>
              <w:spacing w:line="240" w:lineRule="auto"/>
            </w:pPr>
            <w:r>
              <w:lastRenderedPageBreak/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ECED6" w14:textId="77777777" w:rsidR="004C2EBE" w:rsidRDefault="00A22030">
            <w:pPr>
              <w:pStyle w:val="a7"/>
            </w:pPr>
            <w:r>
              <w:t>Реализация проекта «Память поколений» (7-9 кл) (Создание панорамы)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1C8D9" w14:textId="77777777" w:rsidR="004C2EBE" w:rsidRDefault="00A22030">
            <w:pPr>
              <w:pStyle w:val="a7"/>
            </w:pPr>
            <w:r>
              <w:t>Педагоги, обучающиеся, родители, общественность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1641" w14:textId="3883B199" w:rsidR="004C2EBE" w:rsidRDefault="00A22030">
            <w:pPr>
              <w:pStyle w:val="a7"/>
              <w:spacing w:line="240" w:lineRule="auto"/>
            </w:pPr>
            <w:r>
              <w:t>Май 202</w:t>
            </w:r>
            <w:r w:rsidR="00140979"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AB41" w14:textId="77777777" w:rsidR="004C2EBE" w:rsidRDefault="00A22030">
            <w:pPr>
              <w:pStyle w:val="a7"/>
              <w:spacing w:line="254" w:lineRule="auto"/>
            </w:pPr>
            <w:r>
              <w:rPr>
                <w:color w:val="000000"/>
              </w:rPr>
              <w:t>Педагоги Центра</w:t>
            </w:r>
          </w:p>
        </w:tc>
      </w:tr>
      <w:tr w:rsidR="004C2EBE" w14:paraId="7F5AF1DE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E722" w14:textId="77777777" w:rsidR="004C2EBE" w:rsidRDefault="00A22030">
            <w:pPr>
              <w:pStyle w:val="a7"/>
              <w:spacing w:line="254" w:lineRule="auto"/>
              <w:jc w:val="center"/>
            </w:pPr>
            <w:r>
              <w:rPr>
                <w:b/>
                <w:bCs/>
              </w:rPr>
              <w:t xml:space="preserve">Направление 9. 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</w:t>
            </w:r>
            <w:r w:rsidRPr="00140979">
              <w:rPr>
                <w:b/>
                <w:bCs/>
                <w:lang w:eastAsia="en-US" w:bidi="en-US"/>
              </w:rPr>
              <w:t>«</w:t>
            </w:r>
            <w:r>
              <w:rPr>
                <w:b/>
                <w:bCs/>
                <w:lang w:val="en-US" w:eastAsia="en-US" w:bidi="en-US"/>
              </w:rPr>
              <w:t>IT</w:t>
            </w:r>
            <w:r>
              <w:rPr>
                <w:b/>
                <w:bCs/>
              </w:rPr>
              <w:t>- куб»</w:t>
            </w:r>
          </w:p>
        </w:tc>
      </w:tr>
      <w:tr w:rsidR="004C2EBE" w14:paraId="6745B6EF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CEDA" w14:textId="77777777" w:rsidR="004C2EBE" w:rsidRDefault="00A22030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56F1D" w14:textId="77777777" w:rsidR="004C2EBE" w:rsidRDefault="00A22030">
            <w:pPr>
              <w:pStyle w:val="a7"/>
              <w:spacing w:line="254" w:lineRule="auto"/>
            </w:pPr>
            <w:r>
              <w:t>Участие в мастер- классе по повышению профессионального мастерства педагогов на площадках центров «Точка роста»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49748" w14:textId="77777777" w:rsidR="004C2EBE" w:rsidRDefault="00A22030">
            <w:pPr>
              <w:pStyle w:val="a7"/>
              <w:spacing w:line="259" w:lineRule="auto"/>
            </w:pPr>
            <w:r>
              <w:t>Педагоги Центра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C86A4" w14:textId="77777777" w:rsidR="004C2EBE" w:rsidRDefault="00A22030">
            <w:pPr>
              <w:pStyle w:val="a7"/>
            </w:pPr>
            <w:r>
              <w:t>В течение учебного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011E" w14:textId="77777777" w:rsidR="004C2EBE" w:rsidRDefault="00A22030">
            <w:pPr>
              <w:pStyle w:val="a7"/>
              <w:spacing w:line="264" w:lineRule="auto"/>
            </w:pPr>
            <w:r>
              <w:t>Руководитель Центра</w:t>
            </w:r>
          </w:p>
        </w:tc>
      </w:tr>
    </w:tbl>
    <w:p w14:paraId="7887E342" w14:textId="77777777" w:rsidR="00A22030" w:rsidRDefault="00A22030"/>
    <w:sectPr w:rsidR="00A22030">
      <w:pgSz w:w="11900" w:h="16840"/>
      <w:pgMar w:top="1061" w:right="830" w:bottom="412" w:left="813" w:header="63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AB79" w14:textId="77777777" w:rsidR="00A22030" w:rsidRDefault="00A22030">
      <w:r>
        <w:separator/>
      </w:r>
    </w:p>
  </w:endnote>
  <w:endnote w:type="continuationSeparator" w:id="0">
    <w:p w14:paraId="715FDB11" w14:textId="77777777" w:rsidR="00A22030" w:rsidRDefault="00A2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66F1" w14:textId="77777777" w:rsidR="00A22030" w:rsidRDefault="00A22030"/>
  </w:footnote>
  <w:footnote w:type="continuationSeparator" w:id="0">
    <w:p w14:paraId="0ED00898" w14:textId="77777777" w:rsidR="00A22030" w:rsidRDefault="00A22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7979"/>
    <w:multiLevelType w:val="multilevel"/>
    <w:tmpl w:val="F6C48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404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BE"/>
    <w:rsid w:val="00140979"/>
    <w:rsid w:val="004C2EBE"/>
    <w:rsid w:val="00A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2207"/>
  <w15:docId w15:val="{F1D2BDE5-472E-444E-9568-A3241F91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2224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2224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2224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224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1D2224"/>
      <w:sz w:val="26"/>
      <w:szCs w:val="26"/>
    </w:rPr>
  </w:style>
  <w:style w:type="paragraph" w:customStyle="1" w:styleId="1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color w:val="1D2224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D2224"/>
      <w:sz w:val="22"/>
      <w:szCs w:val="22"/>
    </w:rPr>
  </w:style>
  <w:style w:type="paragraph" w:customStyle="1" w:styleId="a7">
    <w:name w:val="Другое"/>
    <w:basedOn w:val="a"/>
    <w:link w:val="a6"/>
    <w:pPr>
      <w:spacing w:line="252" w:lineRule="auto"/>
    </w:pPr>
    <w:rPr>
      <w:rFonts w:ascii="Times New Roman" w:eastAsia="Times New Roman" w:hAnsi="Times New Roman" w:cs="Times New Roman"/>
      <w:color w:val="1D222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2023-09-23T08:31:00Z</dcterms:created>
  <dcterms:modified xsi:type="dcterms:W3CDTF">2023-09-23T08:36:00Z</dcterms:modified>
</cp:coreProperties>
</file>